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A71" w:rsidRPr="00EE4E08" w:rsidRDefault="00C43809" w:rsidP="009030DD">
      <w:pPr>
        <w:spacing w:before="120" w:line="276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EE4E08">
        <w:rPr>
          <w:rFonts w:ascii="Arial" w:hAnsi="Arial" w:cs="Arial"/>
          <w:b/>
          <w:color w:val="0D0D0D" w:themeColor="text1" w:themeTint="F2"/>
          <w:sz w:val="24"/>
          <w:szCs w:val="24"/>
        </w:rPr>
        <w:t>UMOWA SZKOLENIOWA</w:t>
      </w:r>
      <w:r w:rsidR="0057704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NA SEZON 2024/2025</w:t>
      </w:r>
    </w:p>
    <w:p w:rsidR="00A035FE" w:rsidRPr="00D020DE" w:rsidRDefault="00C43809" w:rsidP="00DF5D1A">
      <w:pPr>
        <w:pStyle w:val="Akapitzlist"/>
        <w:numPr>
          <w:ilvl w:val="0"/>
          <w:numId w:val="2"/>
        </w:numPr>
        <w:spacing w:before="12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Kluby mogą zawrzeć umowę szkoleniową (według wzoru, stanowiącego Załącznik nr 1 do niniejszego regu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laminu), na mocy której </w:t>
      </w:r>
      <w:r w:rsidR="00B733B3">
        <w:rPr>
          <w:rFonts w:ascii="Arial" w:hAnsi="Arial" w:cs="Arial"/>
          <w:color w:val="0D0D0D" w:themeColor="text1" w:themeTint="F2"/>
          <w:sz w:val="20"/>
          <w:szCs w:val="20"/>
        </w:rPr>
        <w:t>zawod</w:t>
      </w:r>
      <w:r w:rsidR="004D6AFB">
        <w:rPr>
          <w:rFonts w:ascii="Arial" w:hAnsi="Arial" w:cs="Arial"/>
          <w:color w:val="0D0D0D" w:themeColor="text1" w:themeTint="F2"/>
          <w:sz w:val="20"/>
          <w:szCs w:val="20"/>
        </w:rPr>
        <w:t>ni</w:t>
      </w:r>
      <w:r w:rsidR="00C72A76">
        <w:rPr>
          <w:rFonts w:ascii="Arial" w:hAnsi="Arial" w:cs="Arial"/>
          <w:color w:val="0D0D0D" w:themeColor="text1" w:themeTint="F2"/>
          <w:sz w:val="20"/>
          <w:szCs w:val="20"/>
        </w:rPr>
        <w:t xml:space="preserve">k 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będzie mógł jednocześnie w tym samym sezonie rozgrywkowym reprezentować barwy klubu aktualnego i drugiego klubu zawierającego umowę, zwanego dalej klubem przyjmującym. </w:t>
      </w:r>
    </w:p>
    <w:p w:rsidR="00F9613D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Umowę szkoleniową mogą zawrzeć</w:t>
      </w:r>
      <w:r w:rsidR="00F9613D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:rsidR="00F9613D" w:rsidRDefault="00F9613D" w:rsidP="00F9613D">
      <w:pPr>
        <w:pStyle w:val="Akapitzlist"/>
        <w:numPr>
          <w:ilvl w:val="0"/>
          <w:numId w:val="8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dwa kluby z których jeden klub bierze udział w r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ozgrywkach w kategorii </w:t>
      </w:r>
      <w:r w:rsidR="00BC09C0">
        <w:rPr>
          <w:rFonts w:ascii="Arial" w:hAnsi="Arial" w:cs="Arial"/>
          <w:color w:val="0D0D0D" w:themeColor="text1" w:themeTint="F2"/>
          <w:sz w:val="20"/>
          <w:szCs w:val="20"/>
        </w:rPr>
        <w:t xml:space="preserve">senior, 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a drugi klub bierze udział w</w:t>
      </w:r>
      <w:r w:rsidR="007C4FAD">
        <w:rPr>
          <w:rFonts w:ascii="Arial" w:hAnsi="Arial" w:cs="Arial"/>
          <w:color w:val="0D0D0D" w:themeColor="text1" w:themeTint="F2"/>
          <w:sz w:val="20"/>
          <w:szCs w:val="20"/>
        </w:rPr>
        <w:t> 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rozgryw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kach w kategorii 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11031C">
        <w:rPr>
          <w:rFonts w:ascii="Arial" w:hAnsi="Arial" w:cs="Arial"/>
          <w:color w:val="0D0D0D" w:themeColor="text1" w:themeTint="F2"/>
          <w:sz w:val="20"/>
          <w:szCs w:val="20"/>
        </w:rPr>
        <w:t xml:space="preserve"> starszy</w:t>
      </w:r>
      <w:r w:rsidR="00D91F0A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 xml:space="preserve"> nie biorąc jednocześnie udziału w r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ozgrywkach w kategorii </w:t>
      </w:r>
      <w:r w:rsidR="0011031C">
        <w:rPr>
          <w:rFonts w:ascii="Arial" w:hAnsi="Arial" w:cs="Arial"/>
          <w:color w:val="0D0D0D" w:themeColor="text1" w:themeTint="F2"/>
          <w:sz w:val="20"/>
          <w:szCs w:val="20"/>
        </w:rPr>
        <w:t>senior.</w:t>
      </w:r>
    </w:p>
    <w:p w:rsidR="001B7534" w:rsidRDefault="00F9613D" w:rsidP="005126C7">
      <w:pPr>
        <w:pStyle w:val="Akapitzlist"/>
        <w:numPr>
          <w:ilvl w:val="0"/>
          <w:numId w:val="8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dwa kluby z których jeden klub bierze udział w r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ozgrywkach w kategorii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C631D4">
        <w:rPr>
          <w:rFonts w:ascii="Arial" w:hAnsi="Arial" w:cs="Arial"/>
          <w:color w:val="0D0D0D" w:themeColor="text1" w:themeTint="F2"/>
          <w:sz w:val="20"/>
          <w:szCs w:val="20"/>
        </w:rPr>
        <w:t xml:space="preserve"> starszy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, a drugi klub bierze udział w rozgryw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kach w kategorii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E909D2">
        <w:rPr>
          <w:rFonts w:ascii="Arial" w:hAnsi="Arial" w:cs="Arial"/>
          <w:color w:val="0D0D0D" w:themeColor="text1" w:themeTint="F2"/>
          <w:sz w:val="20"/>
          <w:szCs w:val="20"/>
        </w:rPr>
        <w:t xml:space="preserve"> młodszy</w:t>
      </w:r>
      <w:r w:rsidR="0017050E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nie biorąc jednocześnie udziału w rozgrywkach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w kategorii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E909D2">
        <w:rPr>
          <w:rFonts w:ascii="Arial" w:hAnsi="Arial" w:cs="Arial"/>
          <w:color w:val="0D0D0D" w:themeColor="text1" w:themeTint="F2"/>
          <w:sz w:val="20"/>
          <w:szCs w:val="20"/>
        </w:rPr>
        <w:t xml:space="preserve"> starszy.</w:t>
      </w:r>
    </w:p>
    <w:p w:rsidR="00842596" w:rsidRDefault="00842596" w:rsidP="00842596">
      <w:pPr>
        <w:pStyle w:val="Akapitzlist"/>
        <w:numPr>
          <w:ilvl w:val="0"/>
          <w:numId w:val="8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dwa kluby z których jeden klub bierze udział w rozgrywkach w kategorii junior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44208">
        <w:rPr>
          <w:rFonts w:ascii="Arial" w:hAnsi="Arial" w:cs="Arial"/>
          <w:color w:val="0D0D0D" w:themeColor="text1" w:themeTint="F2"/>
          <w:sz w:val="20"/>
          <w:szCs w:val="20"/>
        </w:rPr>
        <w:t>młodsz</w:t>
      </w:r>
      <w:r>
        <w:rPr>
          <w:rFonts w:ascii="Arial" w:hAnsi="Arial" w:cs="Arial"/>
          <w:color w:val="0D0D0D" w:themeColor="text1" w:themeTint="F2"/>
          <w:sz w:val="20"/>
          <w:szCs w:val="20"/>
        </w:rPr>
        <w:t>y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, a drugi klub bierze udział w rozgrywkach w kategorii </w:t>
      </w:r>
      <w:r w:rsidR="00046179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044208">
        <w:rPr>
          <w:rFonts w:ascii="Arial" w:hAnsi="Arial" w:cs="Arial"/>
          <w:color w:val="0D0D0D" w:themeColor="text1" w:themeTint="F2"/>
          <w:sz w:val="20"/>
          <w:szCs w:val="20"/>
        </w:rPr>
        <w:t>łodzik,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nie biorąc jednocześnie udziału w rozgrywkach w kategorii junior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46179">
        <w:rPr>
          <w:rFonts w:ascii="Arial" w:hAnsi="Arial" w:cs="Arial"/>
          <w:color w:val="0D0D0D" w:themeColor="text1" w:themeTint="F2"/>
          <w:sz w:val="20"/>
          <w:szCs w:val="20"/>
        </w:rPr>
        <w:t>młodszy.</w:t>
      </w:r>
    </w:p>
    <w:p w:rsidR="00F9613D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Umowa szkoleniowa może dotyczyć</w:t>
      </w:r>
      <w:r w:rsidR="00F9613D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:rsidR="001A03B5" w:rsidRDefault="001C6EDB" w:rsidP="005126C7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ju</w:t>
      </w:r>
      <w:r w:rsidR="00262D1F">
        <w:rPr>
          <w:rFonts w:ascii="Arial" w:hAnsi="Arial" w:cs="Arial"/>
          <w:color w:val="0D0D0D" w:themeColor="text1" w:themeTint="F2"/>
          <w:sz w:val="20"/>
          <w:szCs w:val="20"/>
        </w:rPr>
        <w:t xml:space="preserve">niora starszego </w:t>
      </w:r>
      <w:r w:rsidR="00F9613D" w:rsidRPr="00D020DE">
        <w:rPr>
          <w:rFonts w:ascii="Arial" w:hAnsi="Arial" w:cs="Arial"/>
          <w:color w:val="0D0D0D" w:themeColor="text1" w:themeTint="F2"/>
          <w:sz w:val="20"/>
          <w:szCs w:val="20"/>
        </w:rPr>
        <w:t>w przypadku gdy klub, którego jest on</w:t>
      </w:r>
      <w:r w:rsidR="004F473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F9613D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zawodni</w:t>
      </w:r>
      <w:r w:rsidR="00A91FE0">
        <w:rPr>
          <w:rFonts w:ascii="Arial" w:hAnsi="Arial" w:cs="Arial"/>
          <w:color w:val="0D0D0D" w:themeColor="text1" w:themeTint="F2"/>
          <w:sz w:val="20"/>
          <w:szCs w:val="20"/>
        </w:rPr>
        <w:t xml:space="preserve">kiem </w:t>
      </w:r>
      <w:r w:rsidR="00F9613D" w:rsidRPr="00D020DE">
        <w:rPr>
          <w:rFonts w:ascii="Arial" w:hAnsi="Arial" w:cs="Arial"/>
          <w:color w:val="0D0D0D" w:themeColor="text1" w:themeTint="F2"/>
          <w:sz w:val="20"/>
          <w:szCs w:val="20"/>
        </w:rPr>
        <w:t>nie posia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da drużyny w kategorii </w:t>
      </w:r>
      <w:r w:rsidR="00A91FE0">
        <w:rPr>
          <w:rFonts w:ascii="Arial" w:hAnsi="Arial" w:cs="Arial"/>
          <w:color w:val="0D0D0D" w:themeColor="text1" w:themeTint="F2"/>
          <w:sz w:val="20"/>
          <w:szCs w:val="20"/>
        </w:rPr>
        <w:t>senior,</w:t>
      </w:r>
    </w:p>
    <w:p w:rsidR="005126C7" w:rsidRPr="005126C7" w:rsidRDefault="001C6EDB" w:rsidP="005126C7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juniora starszego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>grające</w:t>
      </w:r>
      <w:r w:rsidR="00A0151A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D25A6D">
        <w:rPr>
          <w:rFonts w:ascii="Arial" w:hAnsi="Arial" w:cs="Arial"/>
          <w:color w:val="0D0D0D" w:themeColor="text1" w:themeTint="F2"/>
          <w:sz w:val="20"/>
          <w:szCs w:val="20"/>
        </w:rPr>
        <w:t xml:space="preserve">klubie kategorii senior,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>który nie posiada</w:t>
      </w:r>
      <w:r w:rsidR="0007195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>drużyny w kategorii junior</w:t>
      </w:r>
      <w:r w:rsidR="00993DDD">
        <w:rPr>
          <w:rFonts w:ascii="Arial" w:hAnsi="Arial" w:cs="Arial"/>
          <w:color w:val="0D0D0D" w:themeColor="text1" w:themeTint="F2"/>
          <w:sz w:val="20"/>
          <w:szCs w:val="20"/>
        </w:rPr>
        <w:t xml:space="preserve"> starszy,</w:t>
      </w:r>
    </w:p>
    <w:p w:rsidR="005126C7" w:rsidRDefault="00541DAC" w:rsidP="005126C7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juniora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młodszego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w przypadku gdy k</w:t>
      </w:r>
      <w:r w:rsidR="005126C7" w:rsidRPr="005126C7">
        <w:rPr>
          <w:rFonts w:ascii="Arial" w:hAnsi="Arial" w:cs="Arial"/>
          <w:color w:val="0D0D0D" w:themeColor="text1" w:themeTint="F2"/>
          <w:sz w:val="20"/>
          <w:szCs w:val="20"/>
        </w:rPr>
        <w:t>lub, którego jest on</w:t>
      </w:r>
      <w:r w:rsidR="00A91E8D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126C7" w:rsidRPr="005126C7">
        <w:rPr>
          <w:rFonts w:ascii="Arial" w:hAnsi="Arial" w:cs="Arial"/>
          <w:color w:val="0D0D0D" w:themeColor="text1" w:themeTint="F2"/>
          <w:sz w:val="20"/>
          <w:szCs w:val="20"/>
        </w:rPr>
        <w:t>zawodni</w:t>
      </w:r>
      <w:r w:rsidR="00A91E8D">
        <w:rPr>
          <w:rFonts w:ascii="Arial" w:hAnsi="Arial" w:cs="Arial"/>
          <w:color w:val="0D0D0D" w:themeColor="text1" w:themeTint="F2"/>
          <w:sz w:val="20"/>
          <w:szCs w:val="20"/>
        </w:rPr>
        <w:t>kiem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nie posiada dru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żyny w kategorii 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junior </w:t>
      </w:r>
      <w:r w:rsidR="00A91E8D">
        <w:rPr>
          <w:rFonts w:ascii="Arial" w:hAnsi="Arial" w:cs="Arial"/>
          <w:color w:val="0D0D0D" w:themeColor="text1" w:themeTint="F2"/>
          <w:sz w:val="20"/>
          <w:szCs w:val="20"/>
        </w:rPr>
        <w:t>starszy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:rsidR="005126C7" w:rsidRDefault="00DF5D1A" w:rsidP="00DF5D1A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młodsze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grające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w klubie junior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 xml:space="preserve">a starszego,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który nie posiada</w:t>
      </w:r>
      <w:r w:rsidR="0007195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drużyny w kategorii junior </w:t>
      </w:r>
      <w:r w:rsidR="00286AF0">
        <w:rPr>
          <w:rFonts w:ascii="Arial" w:hAnsi="Arial" w:cs="Arial"/>
          <w:color w:val="0D0D0D" w:themeColor="text1" w:themeTint="F2"/>
          <w:sz w:val="20"/>
          <w:szCs w:val="20"/>
        </w:rPr>
        <w:t>młodszy</w:t>
      </w:r>
      <w:r w:rsidR="008D359F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:rsidR="00286AF0" w:rsidRDefault="00FC01FF" w:rsidP="00DF5D1A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młodzika</w:t>
      </w:r>
      <w:r w:rsidR="00286AF0">
        <w:rPr>
          <w:rFonts w:ascii="Arial" w:hAnsi="Arial" w:cs="Arial"/>
          <w:color w:val="0D0D0D" w:themeColor="text1" w:themeTint="F2"/>
          <w:sz w:val="20"/>
          <w:szCs w:val="20"/>
        </w:rPr>
        <w:t xml:space="preserve"> w przypadku gdy klub, którego jest on zawodnikiem nie posiada drużyny w kategorii junior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młodszy</w:t>
      </w:r>
      <w:r w:rsidR="00286AF0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:rsidR="00FC01FF" w:rsidRPr="00DF5D1A" w:rsidRDefault="00E66605" w:rsidP="00DF5D1A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młodzika</w:t>
      </w:r>
      <w:r w:rsidR="00FC01FF">
        <w:rPr>
          <w:rFonts w:ascii="Arial" w:hAnsi="Arial" w:cs="Arial"/>
          <w:color w:val="0D0D0D" w:themeColor="text1" w:themeTint="F2"/>
          <w:sz w:val="20"/>
          <w:szCs w:val="20"/>
        </w:rPr>
        <w:t xml:space="preserve"> grającego w klubie juniora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młodszego</w:t>
      </w:r>
      <w:r w:rsidR="00FC01FF">
        <w:rPr>
          <w:rFonts w:ascii="Arial" w:hAnsi="Arial" w:cs="Arial"/>
          <w:color w:val="0D0D0D" w:themeColor="text1" w:themeTint="F2"/>
          <w:sz w:val="20"/>
          <w:szCs w:val="20"/>
        </w:rPr>
        <w:t xml:space="preserve">, który nie posiada drużyny w kategorii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młodzik</w:t>
      </w:r>
      <w:r w:rsidR="00FC01FF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:rsidR="00F9613D" w:rsidRDefault="001C45B9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Junior Młodszy 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>może reprezentować klub pozyskujący t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ylko w kategorii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Junior Starszy</w:t>
      </w:r>
      <w:r w:rsidR="00D854F9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:rsidR="00D854F9" w:rsidRPr="005126C7" w:rsidRDefault="00D854F9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Młodzik może reprezentować klub pozyskujący tylko w kategorii Junior Młodszy. </w:t>
      </w:r>
    </w:p>
    <w:p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Do umowy mus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i być dołączona lista </w:t>
      </w:r>
      <w:r w:rsidR="00D854F9">
        <w:rPr>
          <w:rFonts w:ascii="Arial" w:hAnsi="Arial" w:cs="Arial"/>
          <w:color w:val="0D0D0D" w:themeColor="text1" w:themeTint="F2"/>
          <w:sz w:val="20"/>
          <w:szCs w:val="20"/>
        </w:rPr>
        <w:t>zawodników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C11533">
        <w:rPr>
          <w:rFonts w:ascii="Arial" w:hAnsi="Arial" w:cs="Arial"/>
          <w:color w:val="0D0D0D" w:themeColor="text1" w:themeTint="F2"/>
          <w:sz w:val="20"/>
          <w:szCs w:val="20"/>
        </w:rPr>
        <w:t>(</w:t>
      </w:r>
      <w:r w:rsidR="006534D9">
        <w:rPr>
          <w:rFonts w:ascii="Arial" w:hAnsi="Arial" w:cs="Arial"/>
          <w:color w:val="0D0D0D" w:themeColor="text1" w:themeTint="F2"/>
          <w:sz w:val="20"/>
          <w:szCs w:val="20"/>
        </w:rPr>
        <w:t>Załącznik nr 2</w:t>
      </w:r>
      <w:r w:rsidR="00C11533">
        <w:rPr>
          <w:rFonts w:ascii="Arial" w:hAnsi="Arial" w:cs="Arial"/>
          <w:color w:val="0D0D0D" w:themeColor="text1" w:themeTint="F2"/>
          <w:sz w:val="20"/>
          <w:szCs w:val="20"/>
        </w:rPr>
        <w:t xml:space="preserve">) 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objętych 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>tą umową wraz ze zgodą zawodnik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lub 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>zawodnika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niepełnoletni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 xml:space="preserve">ego 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>je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>go r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odziców/prawnych opiekunów na objęcie ww. umową.</w:t>
      </w:r>
    </w:p>
    <w:p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Umowa szkoleniowa może dot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yczyć dowolnej ilości </w:t>
      </w:r>
      <w:r w:rsidR="007E48E5"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2A46CE">
        <w:rPr>
          <w:rFonts w:ascii="Arial" w:hAnsi="Arial" w:cs="Arial"/>
          <w:color w:val="0D0D0D" w:themeColor="text1" w:themeTint="F2"/>
          <w:sz w:val="20"/>
          <w:szCs w:val="20"/>
        </w:rPr>
        <w:t>ów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Umowa szkoleniowa nie może być zawarta na okres dłuższy niż jeden sezon. </w:t>
      </w:r>
    </w:p>
    <w:p w:rsidR="00C144DF" w:rsidRDefault="00C144DF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Jeden klub jako przyjmujący, może </w:t>
      </w:r>
      <w:r w:rsidR="000F3724">
        <w:rPr>
          <w:rFonts w:ascii="Arial" w:hAnsi="Arial" w:cs="Arial"/>
          <w:color w:val="0D0D0D" w:themeColor="text1" w:themeTint="F2"/>
          <w:sz w:val="20"/>
          <w:szCs w:val="20"/>
        </w:rPr>
        <w:t>mieć zawartą tylko jedną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umow</w:t>
      </w:r>
      <w:r w:rsidR="00BC74E2">
        <w:rPr>
          <w:rFonts w:ascii="Arial" w:hAnsi="Arial" w:cs="Arial"/>
          <w:color w:val="0D0D0D" w:themeColor="text1" w:themeTint="F2"/>
          <w:sz w:val="20"/>
          <w:szCs w:val="20"/>
        </w:rPr>
        <w:t xml:space="preserve">ę szkoleniową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z </w:t>
      </w:r>
      <w:r w:rsidR="00BC74E2">
        <w:rPr>
          <w:rFonts w:ascii="Arial" w:hAnsi="Arial" w:cs="Arial"/>
          <w:color w:val="0D0D0D" w:themeColor="text1" w:themeTint="F2"/>
          <w:sz w:val="20"/>
          <w:szCs w:val="20"/>
        </w:rPr>
        <w:t>jednym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klub</w:t>
      </w:r>
      <w:r w:rsidR="00BC74E2">
        <w:rPr>
          <w:rFonts w:ascii="Arial" w:hAnsi="Arial" w:cs="Arial"/>
          <w:color w:val="0D0D0D" w:themeColor="text1" w:themeTint="F2"/>
          <w:sz w:val="20"/>
          <w:szCs w:val="20"/>
        </w:rPr>
        <w:t>em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w</w:t>
      </w:r>
      <w:r w:rsidR="007C4FAD">
        <w:rPr>
          <w:rFonts w:ascii="Arial" w:hAnsi="Arial" w:cs="Arial"/>
          <w:color w:val="0D0D0D" w:themeColor="text1" w:themeTint="F2"/>
          <w:sz w:val="20"/>
          <w:szCs w:val="20"/>
        </w:rPr>
        <w:t> 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danym sezonie rozgrywkowym.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wycofania się zespołu przyjmującego z rozgrywek za zgodą wszystkich zainteresowanych klubów i </w:t>
      </w:r>
      <w:r w:rsidR="0022044E">
        <w:rPr>
          <w:rFonts w:ascii="Arial" w:hAnsi="Arial" w:cs="Arial"/>
          <w:color w:val="0D0D0D" w:themeColor="text1" w:themeTint="F2"/>
          <w:sz w:val="20"/>
          <w:szCs w:val="20"/>
        </w:rPr>
        <w:t>zawodników</w:t>
      </w:r>
      <w:r w:rsidR="006E18C1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umowa szkoleniowa może </w:t>
      </w:r>
      <w:r w:rsidRPr="00934A71">
        <w:rPr>
          <w:rFonts w:ascii="Arial" w:hAnsi="Arial" w:cs="Arial"/>
          <w:color w:val="000000" w:themeColor="text1"/>
          <w:sz w:val="20"/>
          <w:szCs w:val="20"/>
        </w:rPr>
        <w:t>zostać zawarta</w:t>
      </w:r>
      <w:r w:rsidR="004E6331" w:rsidRPr="00934A71">
        <w:rPr>
          <w:rFonts w:ascii="Arial" w:hAnsi="Arial" w:cs="Arial"/>
          <w:color w:val="000000" w:themeColor="text1"/>
          <w:sz w:val="20"/>
          <w:szCs w:val="20"/>
        </w:rPr>
        <w:t xml:space="preserve"> na nowo</w:t>
      </w:r>
      <w:r w:rsidRPr="00934A7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34A71" w:rsidRPr="00934A71">
        <w:rPr>
          <w:rFonts w:ascii="Arial" w:hAnsi="Arial" w:cs="Arial"/>
          <w:color w:val="000000" w:themeColor="text1"/>
          <w:sz w:val="20"/>
          <w:szCs w:val="20"/>
        </w:rPr>
        <w:t>z</w:t>
      </w:r>
      <w:r w:rsidR="007C4FAD">
        <w:rPr>
          <w:rFonts w:ascii="Arial" w:hAnsi="Arial" w:cs="Arial"/>
          <w:color w:val="000000" w:themeColor="text1"/>
          <w:sz w:val="20"/>
          <w:szCs w:val="20"/>
        </w:rPr>
        <w:t> </w:t>
      </w:r>
      <w:r w:rsidR="00934A71" w:rsidRPr="00934A71">
        <w:rPr>
          <w:rFonts w:ascii="Arial" w:hAnsi="Arial" w:cs="Arial"/>
          <w:color w:val="000000" w:themeColor="text1"/>
          <w:sz w:val="20"/>
          <w:szCs w:val="20"/>
        </w:rPr>
        <w:t xml:space="preserve">zastrzeżeniem sytuacji opisanej w punkcie </w:t>
      </w:r>
      <w:r w:rsidR="002A46CE">
        <w:rPr>
          <w:rFonts w:ascii="Arial" w:hAnsi="Arial" w:cs="Arial"/>
          <w:color w:val="000000" w:themeColor="text1"/>
          <w:sz w:val="20"/>
          <w:szCs w:val="20"/>
        </w:rPr>
        <w:t>10.</w:t>
      </w:r>
    </w:p>
    <w:p w:rsidR="00C144DF" w:rsidRDefault="003E61B1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Zawodnik </w:t>
      </w:r>
      <w:r w:rsidR="00C144DF">
        <w:rPr>
          <w:rFonts w:ascii="Arial" w:hAnsi="Arial" w:cs="Arial"/>
          <w:color w:val="0D0D0D" w:themeColor="text1" w:themeTint="F2"/>
          <w:sz w:val="20"/>
          <w:szCs w:val="20"/>
        </w:rPr>
        <w:t>może być objęt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y </w:t>
      </w:r>
      <w:r w:rsidR="00C144DF">
        <w:rPr>
          <w:rFonts w:ascii="Arial" w:hAnsi="Arial" w:cs="Arial"/>
          <w:color w:val="0D0D0D" w:themeColor="text1" w:themeTint="F2"/>
          <w:sz w:val="20"/>
          <w:szCs w:val="20"/>
        </w:rPr>
        <w:t xml:space="preserve">tylko jedną umową szkoleniową w sezonie rozgrywkowym, z wyjątkiem sytuacji opisanej w punkcie </w:t>
      </w:r>
      <w:r w:rsidR="002A46CE">
        <w:rPr>
          <w:rFonts w:ascii="Arial" w:hAnsi="Arial" w:cs="Arial"/>
          <w:color w:val="0D0D0D" w:themeColor="text1" w:themeTint="F2"/>
          <w:sz w:val="20"/>
          <w:szCs w:val="20"/>
        </w:rPr>
        <w:t>9</w:t>
      </w:r>
      <w:r w:rsidR="00C144DF">
        <w:rPr>
          <w:rFonts w:ascii="Arial" w:hAnsi="Arial" w:cs="Arial"/>
          <w:color w:val="0D0D0D" w:themeColor="text1" w:themeTint="F2"/>
          <w:sz w:val="20"/>
          <w:szCs w:val="20"/>
        </w:rPr>
        <w:t xml:space="preserve"> (wycofania się zespołu z rozgrywek). </w:t>
      </w:r>
    </w:p>
    <w:p w:rsidR="004E6331" w:rsidRDefault="001E1658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biorąc</w:t>
      </w:r>
      <w:r w:rsidR="004F4A79">
        <w:rPr>
          <w:rFonts w:ascii="Arial" w:hAnsi="Arial" w:cs="Arial"/>
          <w:color w:val="0D0D0D" w:themeColor="text1" w:themeTint="F2"/>
          <w:sz w:val="20"/>
          <w:szCs w:val="20"/>
        </w:rPr>
        <w:t xml:space="preserve">y 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udział w rozgrywkach na podstawie umowy szkoleniowej nie może brać udziału w fazie </w:t>
      </w:r>
      <w:proofErr w:type="spellStart"/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>play</w:t>
      </w:r>
      <w:proofErr w:type="spellEnd"/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off</w:t>
      </w:r>
      <w:r w:rsidR="004E6331" w:rsidRPr="00C144DF">
        <w:rPr>
          <w:rFonts w:ascii="Arial" w:hAnsi="Arial" w:cs="Arial"/>
          <w:color w:val="0D0D0D" w:themeColor="text1" w:themeTint="F2"/>
          <w:sz w:val="20"/>
          <w:szCs w:val="20"/>
        </w:rPr>
        <w:t>/turnieju finałowym</w:t>
      </w:r>
      <w:r w:rsidR="0007195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>jeżeli nie rozegrał</w:t>
      </w:r>
      <w:r w:rsidR="00190364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>przynajmniej 4 meczów w fazie zasadniczej.</w:t>
      </w:r>
    </w:p>
    <w:p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Prawo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decyzji co do udziału 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>zawodnika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w konkretnych zawodach w barwach klubów będących stronami umowy szkoleniowej należy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do klubu macierzystego zawodni</w:t>
      </w:r>
      <w:r w:rsidR="00E62DE3">
        <w:rPr>
          <w:rFonts w:ascii="Arial" w:hAnsi="Arial" w:cs="Arial"/>
          <w:color w:val="0D0D0D" w:themeColor="text1" w:themeTint="F2"/>
          <w:sz w:val="20"/>
          <w:szCs w:val="20"/>
        </w:rPr>
        <w:t>ka.</w:t>
      </w:r>
    </w:p>
    <w:p w:rsidR="00A035FE" w:rsidRPr="00D020DE" w:rsidRDefault="0016152A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biorący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udział w rozgrywkach w barwach dwóch różnych klubów na podstawie umowy szkoleniowej musi być objęt</w:t>
      </w:r>
      <w:r w:rsidR="006C11DE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ubezpieczeniem NNW w obu klubach.</w:t>
      </w:r>
    </w:p>
    <w:p w:rsidR="00A035FE" w:rsidRPr="00D020DE" w:rsidRDefault="00CA1DE8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 xml:space="preserve">biorący 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>udział w meczu na podstawie umowy szkoleniowej musi być oznaczon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>y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w protokole meczowym - wielka litera „S” postawiona w rubryc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e obok numeru licencji 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>zawodnika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2D7C2F" w:rsidRPr="002D7C2F" w:rsidRDefault="00A035FE" w:rsidP="002D7C2F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Umowa szkoleniowa i ewentualne aneksy muszą być zawarte najpóźniej na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 xml:space="preserve">tydzień 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przed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meczem,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0011AF">
        <w:rPr>
          <w:rFonts w:ascii="Arial" w:hAnsi="Arial" w:cs="Arial"/>
          <w:color w:val="0D0D0D" w:themeColor="text1" w:themeTint="F2"/>
          <w:sz w:val="20"/>
          <w:szCs w:val="20"/>
        </w:rPr>
        <w:t xml:space="preserve">z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zastrzeżeniem</w:t>
      </w:r>
      <w:r w:rsidR="000011AF">
        <w:rPr>
          <w:rFonts w:ascii="Arial" w:hAnsi="Arial" w:cs="Arial"/>
          <w:color w:val="0D0D0D" w:themeColor="text1" w:themeTint="F2"/>
          <w:sz w:val="20"/>
          <w:szCs w:val="20"/>
        </w:rPr>
        <w:t xml:space="preserve"> punk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tu</w:t>
      </w:r>
      <w:r w:rsidR="000011A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1</w:t>
      </w:r>
      <w:r w:rsidR="00F9326F">
        <w:rPr>
          <w:rFonts w:ascii="Arial" w:hAnsi="Arial" w:cs="Arial"/>
          <w:color w:val="0D0D0D" w:themeColor="text1" w:themeTint="F2"/>
          <w:sz w:val="20"/>
          <w:szCs w:val="20"/>
        </w:rPr>
        <w:t>1.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A035FE" w:rsidRPr="00D020DE" w:rsidRDefault="00C43809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Wysokość opłaty w związku z podpisaniem umowy szkoleniowej ustala Polski Związe</w:t>
      </w:r>
      <w:r w:rsidR="004E6331">
        <w:rPr>
          <w:rFonts w:ascii="Arial" w:hAnsi="Arial" w:cs="Arial"/>
          <w:color w:val="0D0D0D" w:themeColor="text1" w:themeTint="F2"/>
          <w:sz w:val="20"/>
          <w:szCs w:val="20"/>
        </w:rPr>
        <w:t>k Unihokeja. Wniesienie opłaty jest warunkiem zawarcia umowy szkoleniowej</w:t>
      </w:r>
    </w:p>
    <w:p w:rsidR="002D7C2F" w:rsidRDefault="00C43809" w:rsidP="002D7C2F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Opłatę za umowę szkoleniową wn</w:t>
      </w:r>
      <w:r w:rsidR="0038049F">
        <w:rPr>
          <w:rFonts w:ascii="Arial" w:hAnsi="Arial" w:cs="Arial"/>
          <w:color w:val="0D0D0D" w:themeColor="text1" w:themeTint="F2"/>
          <w:sz w:val="20"/>
          <w:szCs w:val="20"/>
        </w:rPr>
        <w:t>osi klub pozyskujący</w:t>
      </w:r>
      <w:r w:rsidR="00F85D47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274430" w:rsidRPr="008B6224" w:rsidRDefault="004E6331" w:rsidP="008B6224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2D7C2F">
        <w:rPr>
          <w:rFonts w:ascii="Arial" w:hAnsi="Arial" w:cs="Arial"/>
          <w:color w:val="0D0D0D" w:themeColor="text1" w:themeTint="F2"/>
          <w:sz w:val="20"/>
          <w:szCs w:val="20"/>
        </w:rPr>
        <w:t xml:space="preserve">Umowa szkoleniowa (wraz z załącznikami) musi być podpisana w czterech egzemplarzach z czego jeden egzemplarz należy przesłać do Biura Polskiego Związku Unihokeja i jeden egzemplarz do </w:t>
      </w:r>
      <w:proofErr w:type="spellStart"/>
      <w:r w:rsidRPr="002D7C2F">
        <w:rPr>
          <w:rFonts w:ascii="Arial" w:hAnsi="Arial" w:cs="Arial"/>
          <w:color w:val="0D0D0D" w:themeColor="text1" w:themeTint="F2"/>
          <w:sz w:val="20"/>
          <w:szCs w:val="20"/>
        </w:rPr>
        <w:t>WGiD</w:t>
      </w:r>
      <w:proofErr w:type="spellEnd"/>
      <w:r w:rsidRPr="002D7C2F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274430" w:rsidRDefault="00274430" w:rsidP="00CB39BC">
      <w:pPr>
        <w:pStyle w:val="Tytu"/>
        <w:spacing w:before="120"/>
        <w:jc w:val="left"/>
        <w:rPr>
          <w:rFonts w:ascii="Arial" w:hAnsi="Arial" w:cs="Arial"/>
          <w:i/>
          <w:sz w:val="20"/>
          <w:szCs w:val="20"/>
          <w:u w:val="single"/>
        </w:rPr>
      </w:pPr>
    </w:p>
    <w:p w:rsidR="00EE4E08" w:rsidRPr="00CB39BC" w:rsidRDefault="00587306" w:rsidP="00CB39BC">
      <w:pPr>
        <w:pStyle w:val="Tytu"/>
        <w:spacing w:before="120"/>
        <w:jc w:val="left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A4C6424">
                <wp:simplePos x="0" y="0"/>
                <wp:positionH relativeFrom="column">
                  <wp:posOffset>3362960</wp:posOffset>
                </wp:positionH>
                <wp:positionV relativeFrom="paragraph">
                  <wp:posOffset>-189865</wp:posOffset>
                </wp:positionV>
                <wp:extent cx="3514725" cy="332105"/>
                <wp:effectExtent l="0" t="0" r="9525" b="0"/>
                <wp:wrapNone/>
                <wp:docPr id="10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4725" cy="33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9BC" w:rsidRDefault="00CB39BC" w:rsidP="00CB39BC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B39BC" w:rsidRPr="00CB39BC" w:rsidRDefault="00CB39BC" w:rsidP="00CB39BC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B39B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Wpłynęło do Biura Polskiego Związku Unihokeja ………………………..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C6424" id="_x0000_t202" coordsize="21600,21600" o:spt="202" path="m,l,21600r21600,l21600,xe">
                <v:stroke joinstyle="miter"/>
                <v:path gradientshapeok="t" o:connecttype="rect"/>
              </v:shapetype>
              <v:shape id=" 36" o:spid="_x0000_s1026" type="#_x0000_t202" style="position:absolute;margin-left:264.8pt;margin-top:-14.95pt;width:276.75pt;height:26.1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DEa9KgIAAI4EAAAOAAAAZHJzL2Uyb0RvYy54bWy0VN1u0zAUvkfiHaxzT5O2y+iiuhNs&#13;&#10;DCFtbNLgAVzHTixsH2M7TcrTT3ayrYI7BLmwfH78nfOdn2wvR6PJQfig0FJYLkogwnJslG0pfP92&#13;&#10;824DJERmG6bRCgpHEeBy9/bNdnC1WGGHuhGejEbbUA+OQhejq4si8E4YFhbohB2NlugNi2GBvi0a&#13;&#10;zwZlW6OLVVmeFwP6xnnkIgRl2+vJCLuML6Xg8V7KICLRFEogMZ8+n/t8Frstq1vPXKf4nAf7izQM&#13;&#10;UxZOoK5ZZKT36g8oo7jHgDIuOJoCpVRcZBLFqlyWv9F57JgTmUyoh+Be6hT+HSz/enh0D57E8SOO&#13;&#10;FJaZRHC3yH8EUuy2xeBCPTulqoY6JPf9cIeNoMD6iPnJKL1J/FFKMubKHl/rK8ZI+EhhXS3P3q8q&#13;&#10;IPxIYb1eLcsKchBWP793PsTPAg1JFwpe8Jjx2eE2xNn32SfFC6hVc6O0zkIaG3GlPTkwTWHfTnR0&#13;&#10;b+6wmXQXVVmWOSirdW/upZz0k65gdR69hLHbJukUXlsyUDhfV+VUpVPby7P/E9qoKDzRylDYlOmb&#13;&#10;KXSCNZ9skwrD6siUnoWC1drO3UsNm1oXx/2YXFMb99gcHzzxOO3EQfhIoUP/C8jgmaMQfvbMCyD6&#13;&#10;iw0ULs7OlxWQmIWzzeaiAuJPLftTC7O8Q08hApmuV3Faut551XbxedAsfugjSjV19jWtOfMhuNyF&#13;&#10;eT/TUp3K2ev1N7J7AgAA//8DAFBLAwQUAAYACAAAACEAkSY8k+cAAAARAQAADwAAAGRycy9kb3du&#13;&#10;cmV2LnhtbEzPsU7DMBCA4R2JdzhdpS6ocRJI1aRxKlTKgpBQCgxs18QkAfscxW5r3h51gv3/h6/c&#13;&#10;BKPhpCY3WJaYRDGC4sa2A3cS314fFysE54lb0paVxB/lcFNdX5VUtPbMtTrtfQfBaHYFSey9Hwsh&#13;&#10;XNMrQy6yo+Jg9KedDHkX2akT7UTngTujRRrHS2FoYATX06i2vWq+90cjsc5o9/TOpv7QL7vma3vj&#13;&#10;BsqepZzPwsN6Pgv3awSvgv878GKQmGBVUnGwR24daIlZmi8RvMRFmucIlyJe3SYIB4lpeocgqlL8&#13;&#10;l1S/AAAA//8DAFBLAQItABQABgAIAAAAIQBaIpOj/wAAAOUBAAATAAAAAAAAAAAAAAAAAAAAAABb&#13;&#10;Q29udGVudF9UeXBlc10ueG1sUEsBAi0AFAAGAAgAAAAhAKdKzzjYAAAAlgEAAAsAAAAAAAAAAAAA&#13;&#10;AAAAMAEAAF9yZWxzLy5yZWxzUEsBAi0AFAAGAAgAAAAhAGwMRr0qAgAAjgQAAA4AAAAAAAAAAAAA&#13;&#10;AAAAMQIAAGRycy9lMm9Eb2MueG1sUEsBAi0AFAAGAAgAAAAhAJEmPJPnAAAAEQEAAA8AAAAAAAAA&#13;&#10;AAAAAAAAhwQAAGRycy9kb3ducmV2LnhtbFBLBQYAAAAABAAEAPMAAACbBQAAAAA=&#13;&#10;" fillcolor="#f2f2f2 [3052]" strokecolor="#f2f2f2 [3052]" strokeweight=".5pt">
                <v:path arrowok="t"/>
                <v:textbox inset="7.45pt,3.85pt,7.45pt,3.85pt">
                  <w:txbxContent>
                    <w:p w:rsidR="00CB39BC" w:rsidRDefault="00CB39BC" w:rsidP="00CB39BC">
                      <w:pP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CB39BC" w:rsidRPr="00CB39BC" w:rsidRDefault="00CB39BC" w:rsidP="00CB39BC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B39B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Wpłynęło do Biura Polskiego Związku Unihokeja 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E4E08" w:rsidRPr="00767D8F">
        <w:rPr>
          <w:rFonts w:ascii="Arial" w:hAnsi="Arial" w:cs="Arial"/>
          <w:i/>
          <w:sz w:val="20"/>
          <w:szCs w:val="20"/>
          <w:u w:val="single"/>
        </w:rPr>
        <w:t>Załącznik nr 1</w:t>
      </w:r>
    </w:p>
    <w:p w:rsidR="00EE4E08" w:rsidRPr="00767D8F" w:rsidRDefault="00EE4E08" w:rsidP="00934A71">
      <w:pPr>
        <w:pStyle w:val="Tytu"/>
        <w:jc w:val="left"/>
        <w:rPr>
          <w:rFonts w:ascii="Arial" w:hAnsi="Arial" w:cs="Arial"/>
          <w:sz w:val="20"/>
          <w:szCs w:val="20"/>
          <w:u w:val="single"/>
        </w:rPr>
      </w:pPr>
    </w:p>
    <w:p w:rsidR="00EE4E08" w:rsidRPr="0038049F" w:rsidRDefault="00EE4E08" w:rsidP="0038049F">
      <w:pPr>
        <w:pStyle w:val="Tytu"/>
        <w:spacing w:after="120"/>
        <w:rPr>
          <w:rFonts w:ascii="Arial" w:hAnsi="Arial" w:cs="Arial"/>
          <w:sz w:val="22"/>
          <w:szCs w:val="22"/>
        </w:rPr>
      </w:pPr>
      <w:r w:rsidRPr="00767D8F">
        <w:rPr>
          <w:rFonts w:ascii="Arial" w:hAnsi="Arial" w:cs="Arial"/>
          <w:sz w:val="22"/>
          <w:szCs w:val="22"/>
        </w:rPr>
        <w:t>UMOWA SZKOLENIOWA</w:t>
      </w:r>
      <w:r w:rsidR="00DF5D1A">
        <w:rPr>
          <w:rFonts w:ascii="Arial" w:hAnsi="Arial" w:cs="Arial"/>
          <w:sz w:val="22"/>
          <w:szCs w:val="22"/>
        </w:rPr>
        <w:t xml:space="preserve"> W KATEGORIACH ŻEŃSKICH</w:t>
      </w:r>
    </w:p>
    <w:p w:rsidR="00EE4E08" w:rsidRPr="00767D8F" w:rsidRDefault="00587306" w:rsidP="00EE4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AD0053C">
                <wp:simplePos x="0" y="0"/>
                <wp:positionH relativeFrom="column">
                  <wp:posOffset>716915</wp:posOffset>
                </wp:positionH>
                <wp:positionV relativeFrom="paragraph">
                  <wp:posOffset>55880</wp:posOffset>
                </wp:positionV>
                <wp:extent cx="1925320" cy="254000"/>
                <wp:effectExtent l="0" t="0" r="0" b="0"/>
                <wp:wrapNone/>
                <wp:docPr id="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53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053C" id=" 20" o:spid="_x0000_s1027" type="#_x0000_t202" style="position:absolute;margin-left:56.45pt;margin-top:4.4pt;width:151.6pt;height:20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8b88DAIAACcEAAAOAAAAZHJzL2Uyb0RvYy54bWysU9uO0zAQfUfiH6x5p0m7bdVGdVew&#13;&#10;SxHSAistfIDjOImF7TFjt0n5ehSn3ZbbC8IPI4/mzPGco/HmtreGHRQFjY7DdJIDU05ipV3D4cvn&#13;&#10;3asVsBCFq4RBpzgcVYDb7csXm84XaoYtmkoR661xoeg8hzZGX2RZkK2yIkzQK9dbUyNZEcMEqckq&#13;&#10;Ep12jTXZLM+XWYdUeUKpQtCuuR+LsE38da1k/FTXQUVmOOTAYoqUYplitt2IoiHhWy1Pc4h/GMMK&#13;&#10;7eCK6l5Ewfakf6OyWhIGrONEos2wrrVUSUQ2y6f5L3KeWuFVEhOKLvhnn8L/o5UfD0/+kVjs32DP&#13;&#10;YZpEBP+A8mtg2XaTdT4UJ9DgaijCAC+7D1gpDmIfMbX0NdlBP9Y165Ozx4u/qo9MDuzr2eJmlgOT&#13;&#10;Rw6zxTzPc0iPiOLc7ynEdwotGy4cSMmY+MXhIcQT9owZ3gtodLXTxqSEmvLOEDsIw2GXzpn/J5xx&#13;&#10;rOOwvFnko9y/cuTp/JHD6qiIGW05rC4oUbRKVG9dNYwqiii0OSWZKIw7+TlYOJoZ+7JnuhqMHzoG&#13;&#10;f0usjo/ECMdlPSiKHFqk78A6Ep5D+LYXpICZ9y5wWM+X0wWwmJL5arVeAKPrSnldEU62SBwisPF6&#13;&#10;F8ffsPekmzaeN8Dh633EWo+WX8Y6CeiC326y548zbPt1nlCX/739AQAA//8DAFBLAwQUAAYACAAA&#13;&#10;ACEA0x/kW+IAAAAOAQAADwAAAGRycy9kb3ducmV2LnhtbEzPQUvDMBTA8bvgdwhvsJtNM8qoXV+H&#13;&#10;TARv0k3B41sb22ryUpusjd9edtLrH/6HX7mP1ohZT35wjKCSFITmxrUDdwivp6e7HIQPxC0Zxxrh&#13;&#10;R3vYV7c3JRWtW7jW8zF0IlrDviCEPoSxkNI3vbbkEzdqjtZ8uMlS8ImbOtlOtAzcWSM3abqVlgYG&#13;&#10;4Xsa9aHXzdfxYhHmzzd/Gk7Zt305UM2Leq7flwxxvYqPu/UqPuxABB3D3wFXA4KCqqTi7C7cemEQ&#13;&#10;lNrcgwgIeQ5iQsjUVoE4I2TXIKtS/mdUvwAAAP//AwBQSwECLQAUAAYACAAAACEAWiKTo/8AAADl&#13;&#10;AQAAEwAAAAAAAAAAAAAAAAAAAAAAW0NvbnRlbnRfVHlwZXNdLnhtbFBLAQItABQABgAIAAAAIQCn&#13;&#10;Ss842AAAAJYBAAALAAAAAAAAAAAAAAAAADABAABfcmVscy8ucmVsc1BLAQItABQABgAIAAAAIQCm&#13;&#10;8b88DAIAACcEAAAOAAAAAAAAAAAAAAAAADECAABkcnMvZTJvRG9jLnhtbFBLAQItABQABgAIAAAA&#13;&#10;IQDTH+Rb4gAAAA4BAAAPAAAAAAAAAAAAAAAAAGkEAABkcnMvZG93bnJldi54bWxQSwUGAAAAAAQA&#13;&#10;BADzAAAAeAUAAAAA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6D609AE">
                <wp:simplePos x="0" y="0"/>
                <wp:positionH relativeFrom="column">
                  <wp:posOffset>3286125</wp:posOffset>
                </wp:positionH>
                <wp:positionV relativeFrom="paragraph">
                  <wp:posOffset>88900</wp:posOffset>
                </wp:positionV>
                <wp:extent cx="1856105" cy="254000"/>
                <wp:effectExtent l="0" t="0" r="0" b="0"/>
                <wp:wrapNone/>
                <wp:docPr id="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61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09AE" id=" 19" o:spid="_x0000_s1028" type="#_x0000_t202" style="position:absolute;margin-left:258.75pt;margin-top:7pt;width:146.15pt;height:2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8kZ5DAIAACcEAAAOAAAAZHJzL2Uyb0RvYy54bWysU9uO0zAQfUfiH6x5p0lLU3WjOivY&#13;&#10;ZRHSsqy08AGu4yQWtseM3Sbl61GcdltuLwg/jDya4zNzjsab68EatlcUNDoO81kOTDmJtXYthy+f&#13;&#10;716tgYUoXC0MOsXhoAJcVy9fbHpfqgV2aGpFbLDGhbL3HLoYfZllQXbKijBDr9xgTYNkRQwzpDar&#13;&#10;SfTatdZkizxfZT1S7QmlCkG79nYqQpX4m0bJ+KlpgorMcMiBxRQpxW2KWbURZUvCd1oe5xD/MIYV&#13;&#10;2sEF1a2Igu1I/0ZltSQM2MSZRJth02ipkohskc/zX+Q8dcKrJCaUffDPPoX/Rysf9k/+kVgc3uLA&#13;&#10;YZ5EBH+P8mtgWbXJeh/KI2h0NZRhhG/7j1grDmIXMT0ZGrKjfmwaNiRnD2d/1RCZHNnXxWqeF8Dk&#13;&#10;gcOiWOZ5DqmJKE/vPYX4XqFl44UDKRkTv9jfh3jEnjBjv4BG13famJRQu70xxPbCcLhL58T/E844&#13;&#10;1nNYvS7ySe5fOfJ0/shhdVTEjLYc1meUKDsl6neuHkcVZRTaHJNMlMYd/RwtnMyMw3ZguuawSE1G&#13;&#10;f7dYHx6JEU7LulcUOXRI34H1JDyH8G0nSAEzH1zgcLVczQtgMSXL9fqqAEaXle1lRTjZIXGIwKbr&#13;&#10;TZx+w86Tbrt42gCHb3YRGz1Zfh7rKKAPvtpkzx9n3PbLPKHO/7v6AQAA//8DAFBLAwQUAAYACAAA&#13;&#10;ACEAE3hHcOMAAAAPAQAADwAAAGRycy9kb3ducmV2LnhtbEzPwU6DQBCA4buJ77CZJr3JgqGKlKEx&#13;&#10;NSbeDEUTj1NYAd2dRXYL69ubnuz1T/7DV+yC0WJWkxssIyRRDEJxY9uBO4S3+vkmA+E8cUvaskL4&#13;&#10;VQ525fVVQXlrF67UfPCdCEazywmh937MpXRNrwy5yI6Kg9GfdjLkXWSnTrYTLQN3RsvbOL6ThgYG&#13;&#10;4Xoa1b5XzffhZBDmr3dXD3X6Y173VPGSvFQfS4q4XoWn7XoVHrcgvAr+/4CzASGBsqD8aE/cOqER&#13;&#10;Nsn9BoRHSNIYxISQxQ8ZiCPC5hxkWchLR/kHAAD//wMAUEsBAi0AFAAGAAgAAAAhAFoik6P/AAAA&#13;&#10;5QEAABMAAAAAAAAAAAAAAAAAAAAAAFtDb250ZW50X1R5cGVzXS54bWxQSwECLQAUAAYACAAAACEA&#13;&#10;p0rPONgAAACWAQAACwAAAAAAAAAAAAAAAAAwAQAAX3JlbHMvLnJlbHNQSwECLQAUAAYACAAAACEA&#13;&#10;BvJGeQwCAAAnBAAADgAAAAAAAAAAAAAAAAAxAgAAZHJzL2Uyb0RvYy54bWxQSwECLQAUAAYACAAA&#13;&#10;ACEAE3hHcOMAAAAPAQAADwAAAAAAAAAAAAAAAABpBAAAZHJzL2Rvd25yZXYueG1sUEsFBgAAAAAE&#13;&#10;AAQA8wAAAHkFAAAAAA==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E08" w:rsidRPr="00767D8F" w:rsidRDefault="00EE4E08" w:rsidP="00EE4E08">
      <w:pPr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 xml:space="preserve">zawarta w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7D8F">
        <w:rPr>
          <w:rFonts w:ascii="Arial" w:hAnsi="Arial" w:cs="Arial"/>
          <w:sz w:val="20"/>
          <w:szCs w:val="20"/>
        </w:rPr>
        <w:t xml:space="preserve"> dnia </w:t>
      </w:r>
    </w:p>
    <w:p w:rsidR="00EE4E08" w:rsidRPr="00767D8F" w:rsidRDefault="00EE4E08" w:rsidP="00EE4E08">
      <w:pPr>
        <w:jc w:val="center"/>
        <w:rPr>
          <w:rFonts w:ascii="Arial" w:hAnsi="Arial" w:cs="Arial"/>
          <w:sz w:val="20"/>
          <w:szCs w:val="20"/>
        </w:rPr>
      </w:pPr>
    </w:p>
    <w:p w:rsidR="00EE4E08" w:rsidRPr="00767D8F" w:rsidRDefault="00EE4E08" w:rsidP="004F473A">
      <w:pPr>
        <w:ind w:firstLine="142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pomiędzy klubem aktualnym:</w:t>
      </w:r>
    </w:p>
    <w:p w:rsidR="00EE4E08" w:rsidRPr="00767D8F" w:rsidRDefault="00EE4E08" w:rsidP="00EE4E08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2811"/>
        <w:gridCol w:w="7655"/>
      </w:tblGrid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nazwa klubu aktualnego: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adres klubu aktualnego: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8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reprezentowanego przez: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4E08" w:rsidRPr="00767D8F" w:rsidRDefault="00EE4E08" w:rsidP="00EE4E0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EE4E08" w:rsidRPr="00767D8F" w:rsidRDefault="00EE4E08" w:rsidP="004F473A">
      <w:pPr>
        <w:spacing w:line="360" w:lineRule="auto"/>
        <w:ind w:firstLine="142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a klubem przyjmującym:</w:t>
      </w: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2811"/>
        <w:gridCol w:w="7655"/>
      </w:tblGrid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nazwa klubu przyjmującego: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adres klubu przyjmującego: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EE4E08" w:rsidRPr="00767D8F" w:rsidRDefault="00EE4E08" w:rsidP="00945E90">
            <w:pPr>
              <w:snapToGrid w:val="0"/>
              <w:ind w:firstLine="28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reprezentowanego przez: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4E08" w:rsidRPr="00767D8F" w:rsidRDefault="00EE4E08" w:rsidP="00EE4E08">
      <w:pPr>
        <w:spacing w:line="360" w:lineRule="auto"/>
        <w:jc w:val="center"/>
        <w:rPr>
          <w:rFonts w:ascii="Arial" w:hAnsi="Arial" w:cs="Arial"/>
          <w:sz w:val="18"/>
        </w:rPr>
      </w:pPr>
    </w:p>
    <w:p w:rsidR="00EE4E08" w:rsidRPr="00767D8F" w:rsidRDefault="00EE4E08" w:rsidP="00EE4E0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67D8F">
        <w:rPr>
          <w:rFonts w:ascii="Arial" w:hAnsi="Arial" w:cs="Arial"/>
          <w:b/>
          <w:bCs/>
          <w:sz w:val="20"/>
          <w:szCs w:val="20"/>
        </w:rPr>
        <w:t>§ 1</w:t>
      </w:r>
    </w:p>
    <w:p w:rsidR="00EE4E08" w:rsidRPr="00767D8F" w:rsidRDefault="00EE4E08" w:rsidP="00CB39B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 xml:space="preserve">Umowa została zawarta zgodnie z wymogami Regulaminu </w:t>
      </w:r>
      <w:r>
        <w:rPr>
          <w:rFonts w:ascii="Arial" w:hAnsi="Arial" w:cs="Arial"/>
          <w:sz w:val="20"/>
          <w:szCs w:val="20"/>
        </w:rPr>
        <w:t>Rozgrywek Polskiego Związku Unihokeja</w:t>
      </w:r>
    </w:p>
    <w:p w:rsidR="00EE4E08" w:rsidRPr="00767D8F" w:rsidRDefault="00EE4E08" w:rsidP="00EE4E08">
      <w:pPr>
        <w:tabs>
          <w:tab w:val="left" w:pos="324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7D8F">
        <w:rPr>
          <w:rFonts w:ascii="Arial" w:hAnsi="Arial" w:cs="Arial"/>
          <w:b/>
          <w:bCs/>
          <w:sz w:val="20"/>
          <w:szCs w:val="20"/>
        </w:rPr>
        <w:t>§ 2</w:t>
      </w:r>
    </w:p>
    <w:p w:rsidR="00EE4E08" w:rsidRPr="00CB39BC" w:rsidRDefault="00587306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5C56CDC3">
                <wp:simplePos x="0" y="0"/>
                <wp:positionH relativeFrom="column">
                  <wp:posOffset>2321560</wp:posOffset>
                </wp:positionH>
                <wp:positionV relativeFrom="paragraph">
                  <wp:posOffset>391795</wp:posOffset>
                </wp:positionV>
                <wp:extent cx="1409700" cy="254000"/>
                <wp:effectExtent l="0" t="0" r="0" b="0"/>
                <wp:wrapNone/>
                <wp:docPr id="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CDC3" id=" 29" o:spid="_x0000_s1029" type="#_x0000_t202" style="position:absolute;left:0;text-align:left;margin-left:182.8pt;margin-top:30.85pt;width:111pt;height:20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9ciYCwIAACcEAAAOAAAAZHJzL2Uyb0RvYy54bWysU9uO0zAQfUfiH6x5p0m7bWmjuivY&#13;&#10;pQhpgZUWPsB1nMTC9pix26R8PYqT0nJ7Qfhh5NEcn5lzbG9uO2vYUVHQ6DhMJzkw5SSW2tUcPn/a&#13;&#10;vVgBC1G4Uhh0isNJBbjdPn+2aX2hZtigKRWxzhoXitZzaGL0RZYF2SgrwgS9cp01FZIVMUyQ6qwk&#13;&#10;0WpXW5PN8nyZtUilJ5QqBO3q+6EI28RfVUrGj1UVVGSGQw4spkgp7lPMthtR1CR8o+U4h/iHMazQ&#13;&#10;Dq6o7kUU7ED6NyqrJWHAKk4k2gyrSkuVRGSzfJr/IuepEV4lMaFog//hU/h/tPLD8ck/Eovda+w4&#13;&#10;TJOI4B9Qfgks226y1odiBPWuhiL08H37HkvFQRwipiNdRbbXj1XFuuTs6eKv6iKTPfs8X7/Mc2Dy&#13;&#10;xGG2mOf9vm8iivN5TyG+VWhZv+FASsbEL44PIY7YM6bvF9DocqeNSQnV+ztD7CgMh11aZ/6fcMax&#13;&#10;lsPyZpEPcv/Kkaf1Rw6royJmtOWwuqBE0ShRvnFlP6oootBmTDJRGDf62Vs4mBm7fcd0yeEmNen9&#13;&#10;3WN5eiRGODzWo6LIoUH6Bqwl4TmErwdBCph55wKH9Xw5XQCLKZmvVusFMLqu7K8rwskGiUMENmzv&#13;&#10;4vAbDp503cTzC3D46hCx0oPll7FGAW3w6dbGj9O/9us8oS7/e/sdAAD//wMAUEsDBBQABgAIAAAA&#13;&#10;IQB4vags5QAAABABAAAPAAAAZHJzL2Rvd25yZXYueG1sTM/BToNAEIDhu4nvsJkmvcmCtrShDI2p&#13;&#10;MfFmKJp4nMIK6O4ssltY3970VK9/8h++fB+MFpMaXW8ZIYliEIpr2/TcIrxVz3dbEM4TN6QtK4Rf&#13;&#10;5WBf3N7klDV25lJNR9+KYDS7jBA674dMSld3ypCL7KA4GP1pR0PeRXZsZTPS3HNrtLyP41Qa6hmE&#13;&#10;62hQh07V38ezQZi+3l3VV6sf83qgkufkpfyYV4jLRXjaLRfhcQfCq+CvB1wMCAkUOWUne+bGCY3w&#13;&#10;kK5TEB4hTTYgRoT1dpOCOCEk8aXIIpf/IcUfAAAA//8DAFBLAQItABQABgAIAAAAIQBaIpOj/wAA&#13;&#10;AOUBAAATAAAAAAAAAAAAAAAAAAAAAABbQ29udGVudF9UeXBlc10ueG1sUEsBAi0AFAAGAAgAAAAh&#13;&#10;AKdKzzjYAAAAlgEAAAsAAAAAAAAAAAAAAAAAMAEAAF9yZWxzLy5yZWxzUEsBAi0AFAAGAAgAAAAh&#13;&#10;AL71yJgLAgAAJwQAAA4AAAAAAAAAAAAAAAAAMQIAAGRycy9lMm9Eb2MueG1sUEsBAi0AFAAGAAgA&#13;&#10;AAAhAHi9qCzlAAAAEAEAAA8AAAAAAAAAAAAAAAAAaAQAAGRycy9kb3ducmV2LnhtbFBLBQYAAAAA&#13;&#10;BAAEAPMAAAB6BQAAAAA=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E08" w:rsidRPr="00767D8F">
        <w:rPr>
          <w:rFonts w:ascii="Arial" w:hAnsi="Arial" w:cs="Arial"/>
          <w:sz w:val="20"/>
          <w:szCs w:val="20"/>
        </w:rPr>
        <w:t>Kluby zgodnie oświadczają, że zawierają umowę szkoleniową, na mocy której zgodnie z obo</w:t>
      </w:r>
      <w:r w:rsidR="00D91F0A">
        <w:rPr>
          <w:rFonts w:ascii="Arial" w:hAnsi="Arial" w:cs="Arial"/>
          <w:sz w:val="20"/>
          <w:szCs w:val="20"/>
        </w:rPr>
        <w:t>wiązującymi przepisami zawodniczka klubu aktualnego, wymieniona w załączniku do umowy, może</w:t>
      </w:r>
      <w:r w:rsidR="00EE4E08" w:rsidRPr="00767D8F">
        <w:rPr>
          <w:rFonts w:ascii="Arial" w:hAnsi="Arial" w:cs="Arial"/>
          <w:sz w:val="20"/>
          <w:szCs w:val="20"/>
        </w:rPr>
        <w:t xml:space="preserve"> występować także w barwach klubu </w:t>
      </w:r>
      <w:r w:rsidR="00CB39BC">
        <w:rPr>
          <w:rFonts w:ascii="Arial" w:hAnsi="Arial" w:cs="Arial"/>
          <w:sz w:val="20"/>
          <w:szCs w:val="20"/>
        </w:rPr>
        <w:t xml:space="preserve">przyjmującego </w:t>
      </w:r>
    </w:p>
    <w:p w:rsidR="00EE4E08" w:rsidRPr="00767D8F" w:rsidRDefault="00EE4E08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Umowa zawarta została na sezon</w:t>
      </w:r>
    </w:p>
    <w:p w:rsidR="00EE4E08" w:rsidRPr="00767D8F" w:rsidRDefault="00EE4E08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Klub aktualny oświadcza, że nie posiada drużyn w wymienionych w ust. 1 cyklach rozgrywkowych.</w:t>
      </w:r>
    </w:p>
    <w:p w:rsidR="00EE4E08" w:rsidRPr="00767D8F" w:rsidRDefault="00EE4E08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 xml:space="preserve">Kluby oświadczają, że spełniają wymogi Regulaminu </w:t>
      </w:r>
      <w:r>
        <w:rPr>
          <w:rFonts w:ascii="Arial" w:hAnsi="Arial" w:cs="Arial"/>
          <w:sz w:val="20"/>
          <w:szCs w:val="20"/>
        </w:rPr>
        <w:t>Rozgrywek Polskiego Związku Unihokeja</w:t>
      </w:r>
      <w:r w:rsidRPr="00767D8F">
        <w:rPr>
          <w:rFonts w:ascii="Arial" w:hAnsi="Arial" w:cs="Arial"/>
          <w:sz w:val="20"/>
          <w:szCs w:val="20"/>
        </w:rPr>
        <w:t xml:space="preserve"> dotyczące warunków zawierania umowy szkoleniowej.</w:t>
      </w:r>
    </w:p>
    <w:p w:rsidR="00EE4E08" w:rsidRDefault="00EE4E08" w:rsidP="00EE4E0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4E08" w:rsidRPr="00767D8F" w:rsidRDefault="00EE4E08" w:rsidP="00EE4E0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7D8F">
        <w:rPr>
          <w:rFonts w:ascii="Arial" w:hAnsi="Arial" w:cs="Arial"/>
          <w:b/>
          <w:bCs/>
          <w:sz w:val="20"/>
          <w:szCs w:val="20"/>
        </w:rPr>
        <w:t>§ 3</w:t>
      </w:r>
    </w:p>
    <w:p w:rsidR="00EE4E08" w:rsidRPr="00767D8F" w:rsidRDefault="00EE4E08" w:rsidP="00CB39BC">
      <w:pPr>
        <w:spacing w:line="276" w:lineRule="auto"/>
        <w:ind w:left="600" w:hanging="316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1.</w:t>
      </w:r>
      <w:r w:rsidRPr="00767D8F">
        <w:rPr>
          <w:rFonts w:ascii="Arial" w:hAnsi="Arial" w:cs="Arial"/>
          <w:sz w:val="20"/>
          <w:szCs w:val="20"/>
        </w:rPr>
        <w:tab/>
        <w:t xml:space="preserve">Umowa zostaje sporządzona w  </w:t>
      </w:r>
      <w:r>
        <w:rPr>
          <w:rFonts w:ascii="Arial" w:hAnsi="Arial" w:cs="Arial"/>
          <w:sz w:val="20"/>
          <w:szCs w:val="20"/>
        </w:rPr>
        <w:t>4</w:t>
      </w:r>
      <w:r w:rsidRPr="00767D8F">
        <w:rPr>
          <w:rFonts w:ascii="Arial" w:hAnsi="Arial" w:cs="Arial"/>
          <w:sz w:val="20"/>
          <w:szCs w:val="20"/>
        </w:rPr>
        <w:t xml:space="preserve"> egzemplarzach po jednym dla każdej ze stron oraz po jednym dla </w:t>
      </w:r>
      <w:r>
        <w:rPr>
          <w:rFonts w:ascii="Arial" w:hAnsi="Arial" w:cs="Arial"/>
          <w:sz w:val="20"/>
          <w:szCs w:val="20"/>
        </w:rPr>
        <w:t>Biuro i WGID</w:t>
      </w:r>
    </w:p>
    <w:p w:rsidR="00EE4E08" w:rsidRPr="00767D8F" w:rsidRDefault="00EE4E08" w:rsidP="00CB39BC">
      <w:pPr>
        <w:spacing w:line="276" w:lineRule="auto"/>
        <w:ind w:left="600" w:hanging="316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2.</w:t>
      </w:r>
      <w:r w:rsidRPr="00767D8F">
        <w:rPr>
          <w:rFonts w:ascii="Arial" w:hAnsi="Arial" w:cs="Arial"/>
          <w:sz w:val="20"/>
          <w:szCs w:val="20"/>
        </w:rPr>
        <w:tab/>
        <w:t>O wszelkich zmianach niniejszej umowy kluby zobowiązują się natychmiast powiadomić w for</w:t>
      </w:r>
      <w:r>
        <w:rPr>
          <w:rFonts w:ascii="Arial" w:hAnsi="Arial" w:cs="Arial"/>
          <w:sz w:val="20"/>
          <w:szCs w:val="20"/>
        </w:rPr>
        <w:t>mie pisemnej Biuro i WGID Polskiego Związku Unihokeja</w:t>
      </w:r>
    </w:p>
    <w:p w:rsidR="00EE4E08" w:rsidRPr="00767D8F" w:rsidRDefault="00EE4E08" w:rsidP="00CB39B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E4E08" w:rsidRPr="00767D8F" w:rsidRDefault="00EE4E08" w:rsidP="00CB39BC">
      <w:pPr>
        <w:spacing w:line="276" w:lineRule="auto"/>
        <w:ind w:left="600" w:hanging="600"/>
        <w:jc w:val="center"/>
        <w:rPr>
          <w:rFonts w:ascii="Arial" w:hAnsi="Arial" w:cs="Arial"/>
          <w:b/>
          <w:sz w:val="20"/>
          <w:szCs w:val="20"/>
        </w:rPr>
      </w:pPr>
      <w:r w:rsidRPr="00767D8F">
        <w:rPr>
          <w:rFonts w:ascii="Arial" w:hAnsi="Arial" w:cs="Arial"/>
          <w:b/>
          <w:sz w:val="20"/>
          <w:szCs w:val="20"/>
        </w:rPr>
        <w:t>§ 4</w:t>
      </w:r>
    </w:p>
    <w:p w:rsidR="00EE4E08" w:rsidRPr="00767D8F" w:rsidRDefault="004F473A" w:rsidP="00CB39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Listę zawodniczek</w:t>
      </w:r>
      <w:r w:rsidR="00EE4E08" w:rsidRPr="00767D8F">
        <w:rPr>
          <w:rFonts w:ascii="Arial" w:hAnsi="Arial" w:cs="Arial"/>
          <w:sz w:val="20"/>
          <w:szCs w:val="20"/>
        </w:rPr>
        <w:t xml:space="preserve"> objętych umową stanowi załącznik do niniejszej umowy zawierający:</w:t>
      </w:r>
    </w:p>
    <w:p w:rsidR="00CB39BC" w:rsidRDefault="00D91F0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 i imię zawodniczki</w:t>
      </w:r>
    </w:p>
    <w:p w:rsidR="00CB39BC" w:rsidRDefault="00D91F0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licencji zawodniczki</w:t>
      </w:r>
    </w:p>
    <w:p w:rsidR="00CB39BC" w:rsidRDefault="00D91F0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 zawodniczki</w:t>
      </w:r>
    </w:p>
    <w:p w:rsidR="00CB39BC" w:rsidRDefault="004F473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zgodę zawodniczki</w:t>
      </w:r>
      <w:r w:rsidR="00EE4E08" w:rsidRPr="00CB39BC">
        <w:rPr>
          <w:rFonts w:ascii="Arial" w:hAnsi="Arial" w:cs="Arial"/>
          <w:sz w:val="20"/>
          <w:szCs w:val="20"/>
        </w:rPr>
        <w:t xml:space="preserve"> na objęcie go umową szkoleniową </w:t>
      </w:r>
    </w:p>
    <w:p w:rsidR="00EE4E08" w:rsidRPr="00CB39BC" w:rsidRDefault="00EE4E08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CB39BC">
        <w:rPr>
          <w:rFonts w:ascii="Arial" w:hAnsi="Arial" w:cs="Arial"/>
          <w:sz w:val="20"/>
          <w:szCs w:val="20"/>
        </w:rPr>
        <w:t>zgodę wszystkich opiekunó</w:t>
      </w:r>
      <w:r w:rsidR="004F473A">
        <w:rPr>
          <w:rFonts w:ascii="Arial" w:hAnsi="Arial" w:cs="Arial"/>
          <w:sz w:val="20"/>
          <w:szCs w:val="20"/>
        </w:rPr>
        <w:t>w prawnych w przypadku zawodniczki</w:t>
      </w:r>
      <w:r w:rsidRPr="00CB39BC">
        <w:rPr>
          <w:rFonts w:ascii="Arial" w:hAnsi="Arial" w:cs="Arial"/>
          <w:sz w:val="20"/>
          <w:szCs w:val="20"/>
        </w:rPr>
        <w:t xml:space="preserve"> niep</w:t>
      </w:r>
      <w:r w:rsidR="004F473A">
        <w:rPr>
          <w:rFonts w:ascii="Arial" w:hAnsi="Arial" w:cs="Arial"/>
          <w:sz w:val="20"/>
          <w:szCs w:val="20"/>
        </w:rPr>
        <w:t>ełnoletniej.</w:t>
      </w:r>
    </w:p>
    <w:p w:rsidR="00EE4E08" w:rsidRPr="00767D8F" w:rsidRDefault="00587306" w:rsidP="00EE4E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CC54C6A">
                <wp:simplePos x="0" y="0"/>
                <wp:positionH relativeFrom="column">
                  <wp:posOffset>118745</wp:posOffset>
                </wp:positionH>
                <wp:positionV relativeFrom="paragraph">
                  <wp:posOffset>113665</wp:posOffset>
                </wp:positionV>
                <wp:extent cx="3159125" cy="729615"/>
                <wp:effectExtent l="0" t="0" r="3175" b="0"/>
                <wp:wrapNone/>
                <wp:docPr id="6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912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>do reprezentowania klubu aktualnego</w:t>
                            </w:r>
                          </w:p>
                          <w:p w:rsidR="00EE4E08" w:rsidRDefault="00EE4E08" w:rsidP="00EE4E0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4C6A" id=" 22" o:spid="_x0000_s1030" type="#_x0000_t202" style="position:absolute;left:0;text-align:left;margin-left:9.35pt;margin-top:8.95pt;width:248.75pt;height:57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fKSSDQIAACcEAAAOAAAAZHJzL2Uyb0RvYy54bWysU9uO0zAQfUfiH6x5p0m77dJGdVew&#13;&#10;SxHSAistfIDrOImF7TFjt0n5+lWcdFtuLwg/jDya4zNzjsbrm84adlAUNDoO00kOTDmJpXY1h69f&#13;&#10;tq+WwEIUrhQGneJwVAFuNi9frFtfqBk2aEpFrLPGhaL1HJoYfZFlQTbKijBBr1xnTYVkRQwTpDor&#13;&#10;SbTa1dZkszy/zlqk0hNKFYJ29d1QhE3iryol4+eqCioywyEHFlOkFHcpZpu1KGoSvtFynEP8wxhW&#13;&#10;aAcXVHciCrYn/RuV1ZIwYBUnEm2GVaWlSiKyWT7Nf5Hz2AivkphQtME/+xT+H638dHj0D8Ri9xY7&#13;&#10;DtMkIvh7lN8CyzbrrPWhGEG9q6EIPXzXfsRScRD7iOlJV5Ht9WNVsS45ezz7q7rIZMfharpYTWcL&#13;&#10;YPLI4fVsdT1dQGoiitN7TyG+V2hZf+FASsbELw73IY7YE6bvF9DocquNSQnVu1tD7CAMh206J/6f&#13;&#10;cMaxlsP11SIf5P6VI0/njxxWR0XMaMtheUaJolGifOfKflRRRKHNmGSiMG70s7dwMDN2u47pksM8&#13;&#10;Nen93WF5fCBGOCzrQVHk0CD9ANaS8BzC970gBcx8cIHDap5cjCmZL5erBTC6rOwuK8LJBolDBDZc&#13;&#10;b+PwG/aedN3E0wY4fLOPWOnB8vNYo4A2+M06e/44/bZf5gl1/t+bJwAAAP//AwBQSwMEFAAGAAgA&#13;&#10;AAAhAJIbBx/kAAAADwEAAA8AAABkcnMvZG93bnJldi54bWxMz8FOgzAYAOC7ie/Q/Et2k1KcG2P8&#13;&#10;LGbGxJthaOKxgw7Q9i/SDurbG0/zAb7Dl++D0WxSo+stIYgoBqaotk1PLcJb9XyXAnNeUiO1JYXw&#13;&#10;oxzsi9ubXGaNnalU09G3LBhNLpMInfdDxrmrO2Wki+ygKBh9tqOR3kV2bHkzyrmn1miexPGaG9kT&#13;&#10;MNfJQR06VX8dLwZh+nx3VV+tvs3rQZY0i5fyY14hLhfhabdchMcdMK+Cvwr4OyAIKHKZneyFGsc0&#13;&#10;gkg3wDyC2GyBjQgPYp0AOyGI+yQFxouc/38UvwAAAP//AwBQSwECLQAUAAYACAAAACEAWiKTo/8A&#13;&#10;AADlAQAAEwAAAAAAAAAAAAAAAAAAAAAAW0NvbnRlbnRfVHlwZXNdLnhtbFBLAQItABQABgAIAAAA&#13;&#10;IQCnSs842AAAAJYBAAALAAAAAAAAAAAAAAAAADABAABfcmVscy8ucmVsc1BLAQItABQABgAIAAAA&#13;&#10;IQDafKSSDQIAACcEAAAOAAAAAAAAAAAAAAAAADECAABkcnMvZTJvRG9jLnhtbFBLAQItABQABgAI&#13;&#10;AAAAIQCSGwcf5AAAAA8BAAAPAAAAAAAAAAAAAAAAAGoEAABkcnMvZG93bnJldi54bWxQSwUGAAAA&#13;&#10;AAQABADzAAAAewUAAAAA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>do reprezentowania klubu aktualnego</w:t>
                      </w:r>
                    </w:p>
                    <w:p w:rsidR="00EE4E08" w:rsidRDefault="00EE4E08" w:rsidP="00EE4E0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E5EDB6C">
                <wp:simplePos x="0" y="0"/>
                <wp:positionH relativeFrom="column">
                  <wp:posOffset>3452495</wp:posOffset>
                </wp:positionH>
                <wp:positionV relativeFrom="paragraph">
                  <wp:posOffset>113665</wp:posOffset>
                </wp:positionV>
                <wp:extent cx="3131820" cy="729615"/>
                <wp:effectExtent l="0" t="0" r="0" b="0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182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>do reprezentowania klubu przyjmującego</w:t>
                            </w:r>
                          </w:p>
                          <w:p w:rsidR="00EE4E08" w:rsidRDefault="00EE4E08" w:rsidP="00EE4E0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DB6C" id=" 23" o:spid="_x0000_s1031" type="#_x0000_t202" style="position:absolute;left:0;text-align:left;margin-left:271.85pt;margin-top:8.95pt;width:246.6pt;height:57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RRLwDAIAACcEAAAOAAAAZHJzL2Uyb0RvYy54bWysU9uO0zAQfUfiH6x5p0nb7dJGdVew&#13;&#10;SxHSAistfIDrOImF7TFjt0n5+lWcdFtuLwg/jDya4+M5RzPrm84adlAUNDoO00kOTDmJpXY1h69f&#13;&#10;tq+WwEIUrhQGneJwVAFuNi9frFtfqBk2aEpFrLPGhaL1HJoYfZFlQTbKijBBr1xnTYVkRQwTpDor&#13;&#10;SbTa1dZkszy/zlqk0hNKFYJ29d1QhE3iryol4+eqCioywyEHFlOkFHcpZpu1KGoSvtFy7EP8QxtW&#13;&#10;aAcXVHciCrYn/RuV1ZIwYBUnEm2GVaWlSiKyWT7Nf5Hz2AivkphQtME/+xT+H638dHj0D8Ri9xY7&#13;&#10;DtMkIvh7lN8CyzbrrPWhGEG9q6EIPXzXfsRScRD7iOlJV5Ht9WNVsS45ezz7q7rIZMdhPp1Pl7Mc&#13;&#10;mDxyeD1bXU8XkD4Rxem9pxDfK7Ssv3AgJWPiF4f7EEfsCdP/F9DocquNSQnVu1tD7CAMh206J/6f&#13;&#10;cMaxlsP1fJEPcv/KkafzRw6royJmtOWwPKNE0ShRvnNl36oootBmTDJRGDf62Vs4mBm7Xcd0yWEw&#13;&#10;ovd3h+XxgRjhMKwHRZFDg/QDWEvCcwjf94IUMPPBBQ6rq+RiTMnVcrlaAKPLyu6yIpxskDhEYMP1&#13;&#10;Ng7bsPek6yaeJsDhm33ESg+Wn9saBbTBb9bZ8+L0036ZJ9R5vzdPAAAA//8DAFBLAwQUAAYACAAA&#13;&#10;ACEAK6l2GeYAAAARAQAADwAAAGRycy9kb3ducmV2LnhtbEzPT0+DMBiA8buJ3+HNu2Q3KQzcH0ZZ&#13;&#10;zIyJN8PQxGNHK6DtW6Qd1G9vdtL78xx+xSEYDZMaXW+JYxLFCIoaK3tqOb7WT3dbBOcFSaEtKY4/&#13;&#10;yuGhvL0pRC7tTJWaTr6FYDS5XHDsvB9yxlzTKSNcZAdFwegPOxrhXWTHlslRzD21RrNVHK+ZET0h&#13;&#10;uE4M6tip5ut0MRynzzdX93X2bV6OoqI5ea7e54zz5SI87peL8LBH8Cr4vwOvBo4JloXIz/ZC0oHm&#13;&#10;eJ+lGwTPMdnsEK5BnK53CGeOSbraIrCyYP8l5S8AAAD//wMAUEsBAi0AFAAGAAgAAAAhAFoik6P/&#13;&#10;AAAA5QEAABMAAAAAAAAAAAAAAAAAAAAAAFtDb250ZW50X1R5cGVzXS54bWxQSwECLQAUAAYACAAA&#13;&#10;ACEAp0rPONgAAACWAQAACwAAAAAAAAAAAAAAAAAwAQAAX3JlbHMvLnJlbHNQSwECLQAUAAYACAAA&#13;&#10;ACEAi0US8AwCAAAnBAAADgAAAAAAAAAAAAAAAAAxAgAAZHJzL2Uyb0RvYy54bWxQSwECLQAUAAYA&#13;&#10;CAAAACEAK6l2GeYAAAARAQAADwAAAAAAAAAAAAAAAABpBAAAZHJzL2Rvd25yZXYueG1sUEsFBgAA&#13;&#10;AAAEAAQA8wAAAHwFAAAAAA==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>do reprezentowania klubu przyjmującego</w:t>
                      </w:r>
                    </w:p>
                    <w:p w:rsidR="00EE4E08" w:rsidRDefault="00EE4E08" w:rsidP="00EE4E0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E08" w:rsidRPr="00767D8F" w:rsidRDefault="00EE4E08" w:rsidP="00EE4E08">
      <w:pPr>
        <w:jc w:val="both"/>
        <w:rPr>
          <w:rFonts w:ascii="Arial" w:hAnsi="Arial" w:cs="Arial"/>
          <w:sz w:val="20"/>
          <w:szCs w:val="20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F33997" w:rsidRDefault="00587306" w:rsidP="00F33997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D4C6705">
                <wp:simplePos x="0" y="0"/>
                <wp:positionH relativeFrom="column">
                  <wp:posOffset>35560</wp:posOffset>
                </wp:positionH>
                <wp:positionV relativeFrom="paragraph">
                  <wp:posOffset>59690</wp:posOffset>
                </wp:positionV>
                <wp:extent cx="6690995" cy="546735"/>
                <wp:effectExtent l="0" t="0" r="0" b="9525"/>
                <wp:wrapNone/>
                <wp:docPr id="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0995" cy="546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B39BC" w:rsidRDefault="00CB39BC" w:rsidP="00EE4E0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E4E08" w:rsidRPr="00767D8F" w:rsidRDefault="00EE4E08" w:rsidP="00EE4E0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</w:t>
                            </w:r>
                            <w:r w:rsidRPr="00767D8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atwierdzono przez Polski Związek Unihokeja w dniu ………………………………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6705" id=" 24" o:spid="_x0000_s1032" type="#_x0000_t202" style="position:absolute;left:0;text-align:left;margin-left:2.8pt;margin-top:4.7pt;width:526.85pt;height:43.0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69QIMwIAAF4EAAAOAAAAZHJzL2Uyb0RvYy54bWysVFFv0zAQfkfiP1j3TpNua2ijuhNs&#13;&#10;DCFtbNLgBziOnVjYPmM7Tcqvn+Kka4E3RB4sn+/8nb/v7rK9Howme+GDQkthuciBCMuxVrah8P3b&#13;&#10;3bs1kBCZrZlGKygcRIDr3ds3296V4gJb1LXwZDDahrJ3FNoYXZllgbfCsLBAJ+xgtERvWAwL9E1W&#13;&#10;e9Yr2xidXeR5kfXoa+eRixCUbW4nJ+wSvpSCx0cpg4hEU8iBxLT6tFZpzXZbVjaeuVbx+R3sH55h&#13;&#10;mLJwBnXLIiOdV39BGcU9BpRxwdFkKKXiIpHILvJl/ged55Y5kciEsg/uVafw/2D51/2ze/IkDh9x&#13;&#10;oLBMJIK7R/4jkGy3zXoXyjloVDWUYQyv+gesBQXWRUxXBunNyB+lJENS9nDSVwyR8IFCUWzyzWYF&#13;&#10;hB8orK6K95crSElYebzvfIifBRoybih4wWPCZ/v7EOfYY8yYL6BW9Z3SOhlj24gb7cmeaQpVM9HR&#13;&#10;nXnAejrbrPI8T0lZqTvzKOV0Pp1lrEytN2LstqN1Dq8t6SkUl6t8UuncF3xTvSbO03ek9huGUVF4&#13;&#10;opWhsD5FsbIVrP5k65EhKyNTejYyVmo7l2FUfqpBHKqBqJpCkZKMZamwPjx54nHq8b3wkUKL/heQ&#13;&#10;3jNHIfzsmBdA9BcbKGyuiuUKSEzG1Xo9VsWfe6pzD7O8RU8hApm2N3Eaos551bTx2DgWP3QRpZoq&#13;&#10;dXrWTKAPLqk6z9s4JOd2ijr9FnYvAAAA//8DAFBLAwQUAAYACAAAACEAJ2hv4eMAAAANAQAADwAA&#13;&#10;AGRycy9kb3ducmV2LnhtbEzPwU6DQBCA4buJ7zCZJr3JgkoVytCYtiZeTCyaeN3CFkh3Zwm70PXt&#13;&#10;TU96/vMfvmITjIZZja63TJhEMYLi2jY9t4Rfn693zwjOS26ktqwIf5TDTXl7U8i8sRc+qLnyLQSj&#13;&#10;2eWSsPN+yIVwdaeMdJEdFAejT3Y00rvIjq1oRnnpuTVa3MfxShjZM4Lr5KC2narP1WQID9UUPp5O&#13;&#10;u30yv29D9T3tTfx2Jlouwm69XISXNYJXwf8deDUQJlgWMj/aiRsHmjBdIXjC7BHhWuM0e0A4EmZp&#13;&#10;iiDKQvxXlL8AAAD//wMAUEsBAi0AFAAGAAgAAAAhAFoik6P/AAAA5QEAABMAAAAAAAAAAAAAAAAA&#13;&#10;AAAAAFtDb250ZW50X1R5cGVzXS54bWxQSwECLQAUAAYACAAAACEAp0rPONgAAACWAQAACwAAAAAA&#13;&#10;AAAAAAAAAAAwAQAAX3JlbHMvLnJlbHNQSwECLQAUAAYACAAAACEAd+vUCDMCAABeBAAADgAAAAAA&#13;&#10;AAAAAAAAAAAxAgAAZHJzL2Uyb0RvYy54bWxQSwECLQAUAAYACAAAACEAJ2hv4eMAAAANAQAADwAA&#13;&#10;AAAAAAAAAAAAAACQBAAAZHJzL2Rvd25yZXYueG1sUEsFBgAAAAAEAAQA8wAAAKAFAAAAAA==&#13;&#10;" fillcolor="#f2f2f2 [3052]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CB39BC" w:rsidRDefault="00CB39BC" w:rsidP="00EE4E08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EE4E08" w:rsidRPr="00767D8F" w:rsidRDefault="00EE4E08" w:rsidP="00EE4E08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</w:t>
                      </w:r>
                      <w:r w:rsidRPr="00767D8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atwierdzono przez Polski Związek Unihokeja w dniu 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E4E08" w:rsidRPr="00767D8F" w:rsidRDefault="00EE4E08" w:rsidP="00EE4E08">
      <w:pPr>
        <w:rPr>
          <w:rFonts w:ascii="Arial" w:hAnsi="Arial" w:cs="Arial"/>
        </w:rPr>
        <w:sectPr w:rsidR="00EE4E08" w:rsidRPr="00767D8F" w:rsidSect="00EE4E08">
          <w:pgSz w:w="12240" w:h="15840"/>
          <w:pgMar w:top="720" w:right="720" w:bottom="720" w:left="720" w:header="708" w:footer="708" w:gutter="0"/>
          <w:pgNumType w:start="1"/>
          <w:cols w:space="708"/>
          <w:titlePg/>
          <w:docGrid w:linePitch="326"/>
        </w:sectPr>
      </w:pPr>
    </w:p>
    <w:p w:rsidR="00EE4E08" w:rsidRPr="00767D8F" w:rsidRDefault="00EE4E08" w:rsidP="00CB39BC">
      <w:pPr>
        <w:pStyle w:val="Tytu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767D8F">
        <w:rPr>
          <w:rFonts w:ascii="Arial" w:hAnsi="Arial" w:cs="Arial"/>
          <w:sz w:val="20"/>
          <w:szCs w:val="20"/>
        </w:rPr>
        <w:t>ałącznik nr</w:t>
      </w:r>
      <w:r>
        <w:rPr>
          <w:rFonts w:ascii="Arial" w:hAnsi="Arial" w:cs="Arial"/>
          <w:sz w:val="20"/>
          <w:szCs w:val="20"/>
        </w:rPr>
        <w:t xml:space="preserve"> 2 </w:t>
      </w:r>
      <w:r w:rsidRPr="00767D8F">
        <w:rPr>
          <w:rFonts w:ascii="Arial" w:hAnsi="Arial" w:cs="Arial"/>
          <w:sz w:val="20"/>
          <w:szCs w:val="20"/>
        </w:rPr>
        <w:t xml:space="preserve">do </w:t>
      </w:r>
      <w:r w:rsidR="00CB39BC">
        <w:rPr>
          <w:rFonts w:ascii="Arial" w:hAnsi="Arial" w:cs="Arial"/>
          <w:sz w:val="20"/>
          <w:szCs w:val="20"/>
        </w:rPr>
        <w:t>U</w:t>
      </w:r>
      <w:r w:rsidRPr="00767D8F">
        <w:rPr>
          <w:rFonts w:ascii="Arial" w:hAnsi="Arial" w:cs="Arial"/>
          <w:sz w:val="20"/>
          <w:szCs w:val="20"/>
        </w:rPr>
        <w:t>mowy szkoleniowej</w:t>
      </w: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sz w:val="20"/>
          <w:szCs w:val="20"/>
          <w:u w:val="single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690"/>
        <w:gridCol w:w="1562"/>
        <w:gridCol w:w="1701"/>
        <w:gridCol w:w="2990"/>
        <w:gridCol w:w="3814"/>
      </w:tblGrid>
      <w:tr w:rsidR="00EE4E08" w:rsidRPr="00767D8F" w:rsidTr="00EE4E08">
        <w:trPr>
          <w:trHeight w:hRule="exact"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imię</w:t>
            </w:r>
          </w:p>
          <w:p w:rsidR="00EE4E08" w:rsidRPr="00767D8F" w:rsidRDefault="00EE4E08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zawodni</w:t>
            </w:r>
            <w:r w:rsidR="004F473A">
              <w:rPr>
                <w:rFonts w:ascii="Arial" w:hAnsi="Arial" w:cs="Arial"/>
                <w:b w:val="0"/>
                <w:i/>
                <w:sz w:val="20"/>
                <w:szCs w:val="20"/>
              </w:rPr>
              <w:t>czki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nazwisko</w:t>
            </w:r>
          </w:p>
          <w:p w:rsidR="00EE4E08" w:rsidRPr="00767D8F" w:rsidRDefault="00EE4E08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zawodni</w:t>
            </w:r>
            <w:r w:rsidR="00D91F0A">
              <w:rPr>
                <w:rFonts w:ascii="Arial" w:hAnsi="Arial" w:cs="Arial"/>
                <w:b w:val="0"/>
                <w:i/>
                <w:sz w:val="20"/>
                <w:szCs w:val="20"/>
              </w:rPr>
              <w:t>czki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numer licencji</w:t>
            </w:r>
          </w:p>
          <w:p w:rsidR="00EE4E08" w:rsidRPr="00767D8F" w:rsidRDefault="00EE4E08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zawodni</w:t>
            </w:r>
            <w:r w:rsidR="00D91F0A">
              <w:rPr>
                <w:rFonts w:ascii="Arial" w:hAnsi="Arial" w:cs="Arial"/>
                <w:b w:val="0"/>
                <w:i/>
                <w:sz w:val="20"/>
                <w:szCs w:val="20"/>
              </w:rPr>
              <w:t>czki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data urodzenia</w:t>
            </w:r>
          </w:p>
          <w:p w:rsidR="00EE4E08" w:rsidRPr="00767D8F" w:rsidRDefault="00EE4E08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zawodni</w:t>
            </w:r>
            <w:r w:rsidR="00D91F0A">
              <w:rPr>
                <w:rFonts w:ascii="Arial" w:hAnsi="Arial" w:cs="Arial"/>
                <w:b w:val="0"/>
                <w:i/>
                <w:sz w:val="20"/>
                <w:szCs w:val="20"/>
              </w:rPr>
              <w:t>czki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D91F0A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zgoda zawodniczki</w:t>
            </w:r>
          </w:p>
          <w:p w:rsidR="00EE4E08" w:rsidRPr="00767D8F" w:rsidRDefault="00EE4E08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na objęcie umową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zgoda przedstawiciela ustawowego</w:t>
            </w: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4E6331" w:rsidRPr="00767D8F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</w:tbl>
    <w:p w:rsidR="004E6331" w:rsidRDefault="004E6331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587306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64B2453F">
                <wp:simplePos x="0" y="0"/>
                <wp:positionH relativeFrom="column">
                  <wp:posOffset>600075</wp:posOffset>
                </wp:positionH>
                <wp:positionV relativeFrom="paragraph">
                  <wp:posOffset>39370</wp:posOffset>
                </wp:positionV>
                <wp:extent cx="4278630" cy="977900"/>
                <wp:effectExtent l="0" t="0" r="7620" b="0"/>
                <wp:wrapNone/>
                <wp:docPr id="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78630" cy="977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4E6331" w:rsidRDefault="004E6331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Pr="000011AF" w:rsidRDefault="00EE4E08" w:rsidP="00EE4E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:rsidR="00EE4E08" w:rsidRPr="000011AF" w:rsidRDefault="00EE4E08" w:rsidP="004E633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do reprezentowania klubu aktualnego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2453F" id=" 27" o:spid="_x0000_s1033" type="#_x0000_t202" style="position:absolute;left:0;text-align:left;margin-left:47.25pt;margin-top:3.1pt;width:336.9pt;height:7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c+gxLwIAAF8EAAAOAAAAZHJzL2Uyb0RvYy54bWysVNtu2zAMfR+wfxD4vthJ21yMKMXW&#13;&#10;rsOAdi3Q7QNkWbKFSaImybGzry8sO03WvQ3zgyCa1CHPIaXtdW802QsfFFoK81kORFiOlbI1hR/f&#13;&#10;7z6sgYTIbMU0WkHhIAJc796/23auEAtsUFfCk95oG4rOUWhidEWWBd4Iw8IMnbC90RK9YTHM0NdZ&#13;&#10;5VmnbG10tsjzZdahr5xHLkJQtr4dnbBL+FIKHh+lDCISTSEHEtPq01qmNdttWVF75hrFpzrYP5Rh&#13;&#10;mLJwBnXLIiOtV39BGcU9BpRxxtFkKKXiIpHIFvk8f0PnuWFOJDKh6IJ71Sn8P1j+bf/snjyJ/Sfs&#13;&#10;KcwTieDukf8MJNtts86FYgoaVA1FGMLL7gErQYG1EdORXnoz8EcpSZ+UPZz0FX0kvKdwuVitlxc5&#13;&#10;EH6gsFmtNnkOKQkrjuedD/GLQEOGDQUveEz4bH8f4hR7jBnyBdSqulNaJ2MYG3GjPdkzTaGsRzq6&#13;&#10;NQ9Yjf/m+fClrKzQrXmUcnS8VpJmbwDZbbM3+NqSjsLy4iofZfojt6/L18wpyQnxPM6oKDzRylBY&#13;&#10;n9fSCFZ9ttVAkRWRKT0ZGSu0nfowSD82IfZlT1RFYZWoDH0psTo8eeJxHPK98JFCg/43kM4zRyH8&#13;&#10;apkXQPRXGyhsLpfzKyAxGZfr9eYKiD/3lOceZnmDnkIEMm5v4niLWudV3cTj5Fj82EaUamzVqayJ&#13;&#10;QBdcUnW6cMMtObdT1Old2L0AAAD//wMAUEsDBBQABgAIAAAAIQDLB8Pk5AAAAA4BAAAPAAAAZHJz&#13;&#10;L2Rvd25yZXYueG1sTM/BSsMwGADgu+A7hH+wi9i0Vevs+ncMZbDTwOr0mjZZW0z+lCTd4tuLJ32A&#13;&#10;7/BVm2g0OyvnR0sIWZICU9RZOVKP8P62u10B80GQFNqSQvhWHjb19VUlSmkv9KrOTehZNJp8KRCG&#13;&#10;EKaSc98Nygif2ElRNPpknRHBJ9b1XDpxGak3mudpWnAjRgLmBzGp50F1X81sENRhZ/KPdns8NZ++&#13;&#10;3bt4c9xPM+JyEV/Wy0XcroEFFcOfgN8DQgZ1JcrWziQ90whP9w/AAkKRA3MIj8XqDliLkBVpDozX&#13;&#10;Ff/fqH8AAAD//wMAUEsBAi0AFAAGAAgAAAAhAFoik6P/AAAA5QEAABMAAAAAAAAAAAAAAAAAAAAA&#13;&#10;AFtDb250ZW50X1R5cGVzXS54bWxQSwECLQAUAAYACAAAACEAp0rPONgAAACWAQAACwAAAAAAAAAA&#13;&#10;AAAAAAAwAQAAX3JlbHMvLnJlbHNQSwECLQAUAAYACAAAACEAWXPoMS8CAABfBAAADgAAAAAAAAAA&#13;&#10;AAAAAAAxAgAAZHJzL2Uyb0RvYy54bWxQSwECLQAUAAYACAAAACEAywfD5OQAAAAOAQAADwAAAAAA&#13;&#10;AAAAAAAAAACMBAAAZHJzL2Rvd25yZXYueG1sUEsFBgAAAAAEAAQA8wAAAJ0FAAAAAA==&#13;&#10;" fillcolor="white [3212]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4E6331" w:rsidRDefault="004E6331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Pr="000011AF" w:rsidRDefault="00EE4E08" w:rsidP="00EE4E0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Pr="000011AF" w:rsidRDefault="00EE4E08" w:rsidP="004E633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do reprezentowania klubu aktualnego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3E9D297E">
                <wp:simplePos x="0" y="0"/>
                <wp:positionH relativeFrom="column">
                  <wp:posOffset>5001260</wp:posOffset>
                </wp:positionH>
                <wp:positionV relativeFrom="paragraph">
                  <wp:posOffset>39370</wp:posOffset>
                </wp:positionV>
                <wp:extent cx="4019550" cy="977900"/>
                <wp:effectExtent l="0" t="0" r="0" b="0"/>
                <wp:wrapNone/>
                <wp:docPr id="2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9550" cy="977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4E6331" w:rsidRDefault="004E6331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E4E08" w:rsidRPr="000011AF" w:rsidRDefault="00EE4E08" w:rsidP="00EE4E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:rsidR="00EE4E08" w:rsidRPr="000011AF" w:rsidRDefault="00EE4E08" w:rsidP="004E633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do reprezentowania klubu przyjmującego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D297E" id=" 28" o:spid="_x0000_s1034" type="#_x0000_t202" style="position:absolute;left:0;text-align:left;margin-left:393.8pt;margin-top:3.1pt;width:316.5pt;height:7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hHFdLgIAAF8EAAAOAAAAZHJzL2Uyb0RvYy54bWysVMFu2zAMvQ/YPwi8L3a6pk2MKMXW&#13;&#10;rsOAdi3Q7QNkWbaFSaJGybGzrx8su03W3Yb5IIgm9cj3SGl7NVjD9oqCRsdhuciBKSex0q7h8P3b&#13;&#10;7bs1sBCFq4RBpzgcVICr3ds3294X6gxbNJUiNljjQtF7Dm2MvsiyIFtlRVigV26wpkayIoYFUpNV&#13;&#10;JHrtGmuyszy/yHqkyhNKFYJ2zc3khF3Cr2sl40NdBxWZ4ZADi2mltJZpzXZbUTQkfKvlXIf4hzKs&#13;&#10;0A5OoG5EFKwj/ReU1ZIwYB0XEm2Gda2lSiSys3yZv6Lz1AqvEplQ9MG/6BT+H6z8un/yj8Ti8BEH&#13;&#10;DstEIvg7lD8Cy3bbrPehmINGVUMRxvCyv8dKcRBdxHRkqMmO/LGu2ZCUPRz1VUNkcuBwni83q1UO&#13;&#10;TB44bC4vN3kOKYkons97CvGzQsvGDQdSMiZ8sb8LcY59jhnzBTS6utXGJGMcG3VtiO2F4VA2Ex3T&#13;&#10;2Xuspn/LfPxSVlGYzj7U9eR4qSTN3giy22av8I1jPYeL96t8kumP3NSUL5lTkiPiaZzVUREz2nJY&#13;&#10;n9bSKlF9ctVIURRRaDMbmSiMm/swSj81IQ7lwHTFYZ2ojH0psTo8EiOchnyvKHJokX4B60l4DuFn&#13;&#10;J0gBM19c4LA5v1iugMVknK/XmxUwOvWUpx7hZIvEIQKbttdxukWdJ9208XlyHH7oItZ6atWxrJlA&#13;&#10;H3xSdb5w4y05tVPU8V3Y/QYAAP//AwBQSwMEFAAGAAgAAAAhAKCSdi/lAAAAEAEAAA8AAABkcnMv&#13;&#10;ZG93bnJldi54bWxMz8Fqg0AQgOF7oe8wTCCXUlelmGAcQ2gJ5FSIbdrrqhuV7s6Kuybbtw85teef&#13;&#10;//AV22A0XNTkBsuESRQjKG5sO3BH+Pmxf14jOC+5ldqyIvxVDrfl40Mh89Ze+agule8gGM0ul4S9&#13;&#10;92MuhGt6ZaSL7Kg4GH22k5HeRXbqRDvJ68Cd0SKN40wYOTCC6+WoXnvV/FSzIVTve5N+1bvTufp2&#13;&#10;9WEKT6fDOBMtF+Fts1yE3QbBq+D/DrwbCBMsC5nXdubWgSZcrVcZgifMUoR7f0njDKEmTLI4RRBl&#13;&#10;If5DyhsAAAD//wMAUEsBAi0AFAAGAAgAAAAhAFoik6P/AAAA5QEAABMAAAAAAAAAAAAAAAAAAAAA&#13;&#10;AFtDb250ZW50X1R5cGVzXS54bWxQSwECLQAUAAYACAAAACEAp0rPONgAAACWAQAACwAAAAAAAAAA&#13;&#10;AAAAAAAwAQAAX3JlbHMvLnJlbHNQSwECLQAUAAYACAAAACEAk4RxXS4CAABfBAAADgAAAAAAAAAA&#13;&#10;AAAAAAAxAgAAZHJzL2Uyb0RvYy54bWxQSwECLQAUAAYACAAAACEAoJJ2L+UAAAAQAQAADwAAAAAA&#13;&#10;AAAAAAAAAACLBAAAZHJzL2Rvd25yZXYueG1sUEsFBgAAAAAEAAQA8wAAAJ0FAAAAAA==&#13;&#10;" fillcolor="white [3212]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4E6331" w:rsidRDefault="004E6331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Pr="000011AF" w:rsidRDefault="00EE4E08" w:rsidP="00EE4E0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Pr="000011AF" w:rsidRDefault="00EE4E08" w:rsidP="004E633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do reprezentowania klubu przyjmującego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:rsidR="00EE4E08" w:rsidRPr="00767D8F" w:rsidRDefault="00587306" w:rsidP="00EE4E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D0D0D" w:themeColor="text1" w:themeTint="F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671EF5A3">
                <wp:simplePos x="0" y="0"/>
                <wp:positionH relativeFrom="column">
                  <wp:posOffset>2357120</wp:posOffset>
                </wp:positionH>
                <wp:positionV relativeFrom="paragraph">
                  <wp:posOffset>127000</wp:posOffset>
                </wp:positionV>
                <wp:extent cx="5154295" cy="546735"/>
                <wp:effectExtent l="0" t="0" r="0" b="127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54295" cy="546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9BC" w:rsidRDefault="00CB39BC" w:rsidP="00CB39BC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B39BC" w:rsidRDefault="00CB39BC" w:rsidP="00CB39B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B39BC" w:rsidRPr="00767D8F" w:rsidRDefault="00CB39BC" w:rsidP="00CB39B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</w:t>
                            </w:r>
                            <w:r w:rsidRPr="00767D8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atwierdzono przez Polski Związek Unihokeja w dniu ……………………</w:t>
                            </w:r>
                            <w:r w:rsidR="000011A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767D8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EF5A3" id=" 37" o:spid="_x0000_s1035" type="#_x0000_t202" style="position:absolute;left:0;text-align:left;margin-left:185.6pt;margin-top:10pt;width:405.85pt;height:43.0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r79QMwIAAF4EAAAOAAAAZHJzL2Uyb0RvYy54bWysVFFv0zAQfkfiP1j3TpN2TWmjuhNs&#13;&#10;DCFtbNLgB7iOnVjYPmM7Tcqvn+Kka4E3RB4sn+/8nb/v7rK97o0mB+GDQkthPsuBCMuxUram8P3b&#13;&#10;3bs1kBCZrZhGKygcRYDr3ds3286VYoEN6kp40httQ9k5Ck2MrsyywBthWJihE7Y3WqI3LIYZ+jqr&#13;&#10;POuUrY3OFnm+yjr0lfPIRQjK1rejE3YJX0rB46OUQUSiKeRAYlp9WvdpzXZbVtaeuUbx6R3sH55h&#13;&#10;mLJwAXXLIiOtV39BGcU9BpRxxtFkKKXiIpHIFvk8/4POc8OcSGRC2QX3qlP4f7D86+HZPXkS+4/Y&#13;&#10;U5gnEsHdI/8RSLbbZp0L5RQ0qBrKMITvuwesBAXWRkxXeunNwB+lJH1S9njWV/SR8J5CMS+Wi00B&#13;&#10;hB8pFMvV+6sCUhJWnu47H+JngYYMGwpe8Jjw2eE+xCn2FDPkC6hVdae0TsbQNuJGe3JgmsK+Huno&#13;&#10;1jxgNZ5tijzPU1JW6tY8Sjmej2cZK1PrDRi77WBdwmtLOgqrqyIfVbr0BV/vXxPn6TtR+w3DqCg8&#13;&#10;0cpQWJ+jWNkIVn2y1cCQlZEpPRkZK7WdyjAoP9Yg9vueqIrCJiUZyrLH6vjkicexxw/CRwoN+l9A&#13;&#10;Os8chfCzZV4A0V9soLBZruYFkJiM5Xo9VMVfevaXHmZ5g55CBDJub+I4RK3zqm7iqXEsfmgjSjVW&#13;&#10;6vysiUAXXFJ1mrdhSC7tFHX+LexeAAAA//8DAFBLAwQUAAYACAAAACEAg2PFD+UAAAARAQAADwAA&#13;&#10;AGRycy9kb3ducmV2LnhtbEzPzWrCQBRA4X3Bd7hcwV0zMymojbmRoha6KdRYcDsmYxKcn5CZxOnb&#13;&#10;F1ft/pzFl2+j0TCpwXfOEoqEIyhbubqzDeH36f15jeCDtLXUzirCH+VxW8yecpnV7m6PaipDA9Fo&#13;&#10;6zNJ2IbQZ4z5qlVG+sT1ykajr24wMvjEDQ2rB3nvbGM0SzlfMiM7i+Bb2atdq6pbORrCYznGr9V1&#13;&#10;fxDT5y6W5/Fg+MeNaDGP+81iHt82CEHF8Hfgw0AosMhldnGjrT1owpeVSBECYco5wiMQ6/QV4UIo&#13;&#10;+FIgsCJn/yXFLwAAAP//AwBQSwECLQAUAAYACAAAACEAWiKTo/8AAADlAQAAEwAAAAAAAAAAAAAA&#13;&#10;AAAAAAAAW0NvbnRlbnRfVHlwZXNdLnhtbFBLAQItABQABgAIAAAAIQCnSs842AAAAJYBAAALAAAA&#13;&#10;AAAAAAAAAAAAADABAABfcmVscy8ucmVsc1BLAQItABQABgAIAAAAIQDHr79QMwIAAF4EAAAOAAAA&#13;&#10;AAAAAAAAAAAAADECAABkcnMvZTJvRG9jLnhtbFBLAQItABQABgAIAAAAIQCDY8UP5QAAABEBAAAP&#13;&#10;AAAAAAAAAAAAAAAAAJAEAABkcnMvZG93bnJldi54bWxQSwUGAAAAAAQABADzAAAAogUAAAAA&#13;&#10;" fillcolor="#f2f2f2 [3052]" strokeweight=".5pt">
                <v:path arrowok="t"/>
                <v:textbox inset="7.45pt,3.85pt,7.45pt,3.85pt">
                  <w:txbxContent>
                    <w:p w:rsidR="00CB39BC" w:rsidRDefault="00CB39BC" w:rsidP="00CB39BC">
                      <w:pP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CB39BC" w:rsidRDefault="00CB39BC" w:rsidP="00CB39B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CB39BC" w:rsidRPr="00767D8F" w:rsidRDefault="00CB39BC" w:rsidP="00CB39B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</w:t>
                      </w:r>
                      <w:r w:rsidRPr="00767D8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atwierdzono przez Polski Związek Unihokeja w dniu ……………………</w:t>
                      </w:r>
                      <w:r w:rsidR="000011A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………………</w:t>
                      </w:r>
                      <w:r w:rsidRPr="00767D8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F4293F" w:rsidRPr="00D020DE" w:rsidRDefault="00F4293F" w:rsidP="00F4293F">
      <w:pPr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F4293F" w:rsidRPr="00D020DE" w:rsidSect="00EE4E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550"/>
      </w:pPr>
      <w:rPr>
        <w:rFonts w:ascii="Trebuchet MS" w:eastAsia="Times New Roman" w:hAnsi="Trebuchet MS" w:cs="Times New Roman"/>
      </w:rPr>
    </w:lvl>
  </w:abstractNum>
  <w:abstractNum w:abstractNumId="2" w15:restartNumberingAfterBreak="0">
    <w:nsid w:val="138A3E22"/>
    <w:multiLevelType w:val="hybridMultilevel"/>
    <w:tmpl w:val="C9961F90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2F784056"/>
    <w:multiLevelType w:val="hybridMultilevel"/>
    <w:tmpl w:val="E1867D90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A7267B"/>
    <w:multiLevelType w:val="hybridMultilevel"/>
    <w:tmpl w:val="E242A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14E03"/>
    <w:multiLevelType w:val="hybridMultilevel"/>
    <w:tmpl w:val="05840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D7B10"/>
    <w:multiLevelType w:val="hybridMultilevel"/>
    <w:tmpl w:val="AE34806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447CC2"/>
    <w:multiLevelType w:val="hybridMultilevel"/>
    <w:tmpl w:val="CD8637AC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DA73EB0"/>
    <w:multiLevelType w:val="hybridMultilevel"/>
    <w:tmpl w:val="49E43108"/>
    <w:lvl w:ilvl="0" w:tplc="04150005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num w:numId="1" w16cid:durableId="1543055525">
    <w:abstractNumId w:val="5"/>
  </w:num>
  <w:num w:numId="2" w16cid:durableId="364794746">
    <w:abstractNumId w:val="2"/>
  </w:num>
  <w:num w:numId="3" w16cid:durableId="480584605">
    <w:abstractNumId w:val="0"/>
  </w:num>
  <w:num w:numId="4" w16cid:durableId="1212496991">
    <w:abstractNumId w:val="1"/>
  </w:num>
  <w:num w:numId="5" w16cid:durableId="632097194">
    <w:abstractNumId w:val="7"/>
  </w:num>
  <w:num w:numId="6" w16cid:durableId="509951851">
    <w:abstractNumId w:val="3"/>
  </w:num>
  <w:num w:numId="7" w16cid:durableId="720518766">
    <w:abstractNumId w:val="6"/>
  </w:num>
  <w:num w:numId="8" w16cid:durableId="1855147344">
    <w:abstractNumId w:val="4"/>
  </w:num>
  <w:num w:numId="9" w16cid:durableId="795835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C2"/>
    <w:rsid w:val="000011AF"/>
    <w:rsid w:val="000220F5"/>
    <w:rsid w:val="00044208"/>
    <w:rsid w:val="00046179"/>
    <w:rsid w:val="00071950"/>
    <w:rsid w:val="000C58F1"/>
    <w:rsid w:val="000F3724"/>
    <w:rsid w:val="000F6EFD"/>
    <w:rsid w:val="0011031C"/>
    <w:rsid w:val="0016152A"/>
    <w:rsid w:val="0017050E"/>
    <w:rsid w:val="001861C2"/>
    <w:rsid w:val="00190364"/>
    <w:rsid w:val="001A03B5"/>
    <w:rsid w:val="001B7534"/>
    <w:rsid w:val="001C45B9"/>
    <w:rsid w:val="001C6EDB"/>
    <w:rsid w:val="001E1658"/>
    <w:rsid w:val="00213521"/>
    <w:rsid w:val="0022044E"/>
    <w:rsid w:val="00254F83"/>
    <w:rsid w:val="00262D1F"/>
    <w:rsid w:val="00274430"/>
    <w:rsid w:val="00286AF0"/>
    <w:rsid w:val="002A46CE"/>
    <w:rsid w:val="002C7EA3"/>
    <w:rsid w:val="002D781F"/>
    <w:rsid w:val="002D7C2F"/>
    <w:rsid w:val="003202AE"/>
    <w:rsid w:val="00322A07"/>
    <w:rsid w:val="00367009"/>
    <w:rsid w:val="0038049F"/>
    <w:rsid w:val="003C1C73"/>
    <w:rsid w:val="003E61B1"/>
    <w:rsid w:val="00413430"/>
    <w:rsid w:val="0044760C"/>
    <w:rsid w:val="004D6AFB"/>
    <w:rsid w:val="004E5894"/>
    <w:rsid w:val="004E6331"/>
    <w:rsid w:val="004F473A"/>
    <w:rsid w:val="004F4A79"/>
    <w:rsid w:val="005018A7"/>
    <w:rsid w:val="00503E66"/>
    <w:rsid w:val="005126C7"/>
    <w:rsid w:val="00541DAC"/>
    <w:rsid w:val="00577043"/>
    <w:rsid w:val="00587306"/>
    <w:rsid w:val="005A0F13"/>
    <w:rsid w:val="005E424D"/>
    <w:rsid w:val="00614CBE"/>
    <w:rsid w:val="00622AB7"/>
    <w:rsid w:val="006534D9"/>
    <w:rsid w:val="006C11DE"/>
    <w:rsid w:val="006E18C1"/>
    <w:rsid w:val="0078332D"/>
    <w:rsid w:val="007C4FAD"/>
    <w:rsid w:val="007E48E5"/>
    <w:rsid w:val="00842596"/>
    <w:rsid w:val="008A6FCB"/>
    <w:rsid w:val="008B6224"/>
    <w:rsid w:val="008D359F"/>
    <w:rsid w:val="009030DD"/>
    <w:rsid w:val="00913723"/>
    <w:rsid w:val="00934A71"/>
    <w:rsid w:val="009520E7"/>
    <w:rsid w:val="00962CBC"/>
    <w:rsid w:val="00971E88"/>
    <w:rsid w:val="00993DDD"/>
    <w:rsid w:val="009D54BF"/>
    <w:rsid w:val="009E502B"/>
    <w:rsid w:val="009E5CC8"/>
    <w:rsid w:val="00A0151A"/>
    <w:rsid w:val="00A035FE"/>
    <w:rsid w:val="00A54C2B"/>
    <w:rsid w:val="00A84FBE"/>
    <w:rsid w:val="00A91E8D"/>
    <w:rsid w:val="00A91FE0"/>
    <w:rsid w:val="00AD4551"/>
    <w:rsid w:val="00B34AA9"/>
    <w:rsid w:val="00B40BD0"/>
    <w:rsid w:val="00B733B3"/>
    <w:rsid w:val="00BB4247"/>
    <w:rsid w:val="00BC09C0"/>
    <w:rsid w:val="00BC74E2"/>
    <w:rsid w:val="00BE05A4"/>
    <w:rsid w:val="00BF50EB"/>
    <w:rsid w:val="00C11533"/>
    <w:rsid w:val="00C1306C"/>
    <w:rsid w:val="00C13398"/>
    <w:rsid w:val="00C144DF"/>
    <w:rsid w:val="00C31B94"/>
    <w:rsid w:val="00C43809"/>
    <w:rsid w:val="00C47353"/>
    <w:rsid w:val="00C631D4"/>
    <w:rsid w:val="00C6470F"/>
    <w:rsid w:val="00C705B4"/>
    <w:rsid w:val="00C72A76"/>
    <w:rsid w:val="00CA1DE8"/>
    <w:rsid w:val="00CB39BC"/>
    <w:rsid w:val="00D020DE"/>
    <w:rsid w:val="00D07C4E"/>
    <w:rsid w:val="00D243FA"/>
    <w:rsid w:val="00D25A6D"/>
    <w:rsid w:val="00D5105F"/>
    <w:rsid w:val="00D854F9"/>
    <w:rsid w:val="00D91F0A"/>
    <w:rsid w:val="00DE2307"/>
    <w:rsid w:val="00DF5D1A"/>
    <w:rsid w:val="00E02409"/>
    <w:rsid w:val="00E2453E"/>
    <w:rsid w:val="00E30765"/>
    <w:rsid w:val="00E42315"/>
    <w:rsid w:val="00E62DE3"/>
    <w:rsid w:val="00E66605"/>
    <w:rsid w:val="00E72698"/>
    <w:rsid w:val="00E909D2"/>
    <w:rsid w:val="00EB041E"/>
    <w:rsid w:val="00ED15A9"/>
    <w:rsid w:val="00ED29CD"/>
    <w:rsid w:val="00EE0CE8"/>
    <w:rsid w:val="00EE4E08"/>
    <w:rsid w:val="00F03A10"/>
    <w:rsid w:val="00F33997"/>
    <w:rsid w:val="00F4293F"/>
    <w:rsid w:val="00F4536A"/>
    <w:rsid w:val="00F85D47"/>
    <w:rsid w:val="00F9326F"/>
    <w:rsid w:val="00F9613D"/>
    <w:rsid w:val="00FB3706"/>
    <w:rsid w:val="00FC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9F48"/>
  <w15:docId w15:val="{C347CE1D-82B5-394B-9E5D-C1EA4FB7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1C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E4E08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4E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E4E08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E4E0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E4E08"/>
    <w:pPr>
      <w:keepNext/>
      <w:suppressAutoHyphens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E4E08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9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9B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4FAD"/>
  </w:style>
  <w:style w:type="character" w:styleId="Odwoaniedokomentarza">
    <w:name w:val="annotation reference"/>
    <w:basedOn w:val="Domylnaczcionkaakapitu"/>
    <w:uiPriority w:val="99"/>
    <w:semiHidden/>
    <w:unhideWhenUsed/>
    <w:rsid w:val="00913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7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Piotr Różański</cp:lastModifiedBy>
  <cp:revision>61</cp:revision>
  <cp:lastPrinted>2023-06-23T12:33:00Z</cp:lastPrinted>
  <dcterms:created xsi:type="dcterms:W3CDTF">2024-06-09T10:45:00Z</dcterms:created>
  <dcterms:modified xsi:type="dcterms:W3CDTF">2024-06-10T12:37:00Z</dcterms:modified>
</cp:coreProperties>
</file>